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360E0" w14:textId="77777777" w:rsidR="00930F93" w:rsidRPr="00930F93" w:rsidRDefault="00930F93" w:rsidP="00930F93">
      <w:pPr>
        <w:jc w:val="right"/>
      </w:pPr>
      <w:r w:rsidRPr="00930F93">
        <w:t>All’Ufficio Servizi Sociali</w:t>
      </w:r>
    </w:p>
    <w:p w14:paraId="7A88497D" w14:textId="77777777" w:rsidR="00930F93" w:rsidRPr="00930F93" w:rsidRDefault="00930F93" w:rsidP="00930F93">
      <w:pPr>
        <w:jc w:val="right"/>
      </w:pPr>
      <w:r w:rsidRPr="00930F93">
        <w:t xml:space="preserve"> COMUNE DI SAN NICANDRO GARGANICO (FG)</w:t>
      </w:r>
    </w:p>
    <w:p w14:paraId="597831A0" w14:textId="77777777" w:rsidR="00930F93" w:rsidRPr="00930F93" w:rsidRDefault="00930F93" w:rsidP="00930F93">
      <w:pPr>
        <w:jc w:val="right"/>
      </w:pPr>
      <w:r w:rsidRPr="00930F93">
        <w:t>Corso Garibaldi n. 54</w:t>
      </w:r>
    </w:p>
    <w:p w14:paraId="7314B2A5" w14:textId="77777777" w:rsidR="00930F93" w:rsidRPr="00930F93" w:rsidRDefault="00930F93" w:rsidP="00930F93">
      <w:pPr>
        <w:jc w:val="right"/>
      </w:pPr>
      <w:r w:rsidRPr="00930F93">
        <w:t>71015 San Nicandro Garganico (FG)</w:t>
      </w:r>
    </w:p>
    <w:p w14:paraId="7C1656E1" w14:textId="77777777" w:rsidR="00930F93" w:rsidRPr="00930F93" w:rsidRDefault="00930F93" w:rsidP="00930F93">
      <w:pPr>
        <w:jc w:val="right"/>
      </w:pPr>
    </w:p>
    <w:p w14:paraId="000FE828" w14:textId="77777777" w:rsidR="00930F93" w:rsidRPr="00930F93" w:rsidRDefault="00930F93" w:rsidP="00930F93">
      <w:pPr>
        <w:jc w:val="right"/>
      </w:pPr>
    </w:p>
    <w:p w14:paraId="7D4A0817" w14:textId="77777777" w:rsidR="00930F93" w:rsidRPr="00930F93" w:rsidRDefault="00930F93" w:rsidP="00930F93">
      <w:pPr>
        <w:rPr>
          <w:b/>
        </w:rPr>
      </w:pPr>
      <w:r w:rsidRPr="00930F93">
        <w:rPr>
          <w:b/>
        </w:rPr>
        <w:tab/>
      </w:r>
      <w:r w:rsidRPr="00930F93">
        <w:rPr>
          <w:b/>
        </w:rPr>
        <w:sym w:font="Symbol" w:char="F092"/>
      </w:r>
      <w:r w:rsidRPr="00930F93">
        <w:rPr>
          <w:b/>
        </w:rPr>
        <w:t xml:space="preserve"> </w:t>
      </w:r>
      <w:r w:rsidRPr="00930F93">
        <w:t>Trasmessa via mail</w:t>
      </w:r>
      <w:r w:rsidRPr="00930F93">
        <w:rPr>
          <w:b/>
        </w:rPr>
        <w:t xml:space="preserve"> protocollo@comune.sannicandrogarganico.fg.it</w:t>
      </w:r>
    </w:p>
    <w:p w14:paraId="1C255817" w14:textId="77777777" w:rsidR="00930F93" w:rsidRPr="00930F93" w:rsidRDefault="00930F93" w:rsidP="00930F93">
      <w:pPr>
        <w:rPr>
          <w:b/>
        </w:rPr>
      </w:pPr>
      <w:r w:rsidRPr="00930F93">
        <w:rPr>
          <w:b/>
        </w:rPr>
        <w:tab/>
      </w:r>
      <w:r w:rsidRPr="00930F93">
        <w:rPr>
          <w:b/>
        </w:rPr>
        <w:sym w:font="Symbol" w:char="F092"/>
      </w:r>
      <w:r w:rsidRPr="00930F93">
        <w:rPr>
          <w:b/>
        </w:rPr>
        <w:t xml:space="preserve"> </w:t>
      </w:r>
      <w:r w:rsidRPr="00930F93">
        <w:t xml:space="preserve">Trasmessa via </w:t>
      </w:r>
      <w:proofErr w:type="spellStart"/>
      <w:r w:rsidRPr="00930F93">
        <w:t>pec</w:t>
      </w:r>
      <w:proofErr w:type="spellEnd"/>
      <w:r w:rsidRPr="00930F93">
        <w:rPr>
          <w:b/>
        </w:rPr>
        <w:t xml:space="preserve"> protocollo.sannicandrog@cittaconnessa.it</w:t>
      </w:r>
    </w:p>
    <w:p w14:paraId="5FB123AD" w14:textId="77777777" w:rsidR="00930F93" w:rsidRPr="00930F93" w:rsidRDefault="00930F93" w:rsidP="00930F93">
      <w:pPr>
        <w:rPr>
          <w:b/>
        </w:rPr>
      </w:pPr>
      <w:r w:rsidRPr="00930F93">
        <w:rPr>
          <w:b/>
        </w:rPr>
        <w:tab/>
      </w:r>
      <w:r w:rsidRPr="00930F93">
        <w:rPr>
          <w:b/>
        </w:rPr>
        <w:sym w:font="Symbol" w:char="F092"/>
      </w:r>
      <w:r w:rsidRPr="00930F93">
        <w:rPr>
          <w:b/>
        </w:rPr>
        <w:t xml:space="preserve"> </w:t>
      </w:r>
      <w:r w:rsidRPr="00930F93">
        <w:t>Trasmessa a mano</w:t>
      </w:r>
      <w:r w:rsidRPr="00930F93">
        <w:rPr>
          <w:b/>
        </w:rPr>
        <w:t xml:space="preserve"> al protocollo comunale</w:t>
      </w:r>
    </w:p>
    <w:p w14:paraId="29B27BF7" w14:textId="77777777" w:rsidR="00930F93" w:rsidRPr="00930F93" w:rsidRDefault="00930F93" w:rsidP="00930F93">
      <w:pPr>
        <w:rPr>
          <w:b/>
        </w:rPr>
      </w:pPr>
    </w:p>
    <w:p w14:paraId="3F4A7D96" w14:textId="77777777" w:rsidR="00930F93" w:rsidRPr="00930F93" w:rsidRDefault="00930F93" w:rsidP="00930F93">
      <w:pPr>
        <w:rPr>
          <w:b/>
        </w:rPr>
      </w:pPr>
      <w:r w:rsidRPr="00930F93">
        <w:rPr>
          <w:b/>
        </w:rPr>
        <w:t>EMERGENZA COVID- RICHIESTA DI ACCESSO BUONI SPESA</w:t>
      </w:r>
    </w:p>
    <w:p w14:paraId="27C0A894" w14:textId="77777777" w:rsidR="00930F93" w:rsidRPr="00930F93" w:rsidRDefault="00930F93" w:rsidP="00930F93">
      <w:pPr>
        <w:rPr>
          <w:b/>
          <w:u w:val="single"/>
        </w:rPr>
      </w:pPr>
    </w:p>
    <w:p w14:paraId="250FFB60" w14:textId="77777777" w:rsidR="00930F93" w:rsidRPr="00930F93" w:rsidRDefault="00930F93" w:rsidP="00930F93">
      <w:r w:rsidRPr="00930F93">
        <w:t>Il/La sottoscritto/a ________________________________________________</w:t>
      </w:r>
    </w:p>
    <w:p w14:paraId="712B61E5" w14:textId="77777777" w:rsidR="00930F93" w:rsidRPr="00930F93" w:rsidRDefault="00930F93" w:rsidP="00930F93">
      <w:r w:rsidRPr="00930F93">
        <w:t>nato/a _________________________________ il ______________________</w:t>
      </w:r>
    </w:p>
    <w:p w14:paraId="28578E19" w14:textId="77777777" w:rsidR="00930F93" w:rsidRPr="00930F93" w:rsidRDefault="00930F93" w:rsidP="00930F93">
      <w:r w:rsidRPr="00930F93">
        <w:t>e residente in San Nicandro Garganico (FG) alla via ______________________________________</w:t>
      </w:r>
    </w:p>
    <w:p w14:paraId="41F30AF5" w14:textId="77777777" w:rsidR="00930F93" w:rsidRPr="00930F93" w:rsidRDefault="00930F93" w:rsidP="00930F93">
      <w:proofErr w:type="gramStart"/>
      <w:r w:rsidRPr="00930F93">
        <w:t>Telefono:_</w:t>
      </w:r>
      <w:proofErr w:type="gramEnd"/>
      <w:r w:rsidRPr="00930F93">
        <w:t>______________________________________________________</w:t>
      </w:r>
    </w:p>
    <w:p w14:paraId="23F8237C" w14:textId="77777777" w:rsidR="00930F93" w:rsidRPr="00930F93" w:rsidRDefault="00930F93" w:rsidP="00930F93">
      <w:r w:rsidRPr="00930F93">
        <w:t xml:space="preserve">Indirizzo </w:t>
      </w:r>
      <w:proofErr w:type="gramStart"/>
      <w:r w:rsidRPr="00930F93">
        <w:t>mail:_</w:t>
      </w:r>
      <w:proofErr w:type="gramEnd"/>
      <w:r w:rsidRPr="00930F93">
        <w:t>___________________________________________________</w:t>
      </w:r>
    </w:p>
    <w:p w14:paraId="017614A8" w14:textId="77777777" w:rsidR="00930F93" w:rsidRPr="00930F93" w:rsidRDefault="00930F93" w:rsidP="00930F93"/>
    <w:p w14:paraId="2A0324E2" w14:textId="77777777" w:rsidR="00930F93" w:rsidRPr="00930F93" w:rsidRDefault="00930F93" w:rsidP="00930F93">
      <w:r w:rsidRPr="00930F93">
        <w:t>TIPO DOCUMENTO RICONOSCIMENTO _______________N.______________________RILASCIATO IL ______________________ DA ____________________________________________________</w:t>
      </w:r>
    </w:p>
    <w:p w14:paraId="55AAC040" w14:textId="77777777" w:rsidR="00930F93" w:rsidRPr="00930F93" w:rsidRDefault="00930F93" w:rsidP="00930F93">
      <w:pPr>
        <w:rPr>
          <w:b/>
        </w:rPr>
      </w:pPr>
    </w:p>
    <w:p w14:paraId="129E4DE7" w14:textId="77777777" w:rsidR="00930F93" w:rsidRPr="00930F93" w:rsidRDefault="00930F93" w:rsidP="00930F93">
      <w:pPr>
        <w:rPr>
          <w:b/>
        </w:rPr>
      </w:pPr>
      <w:r w:rsidRPr="00930F93">
        <w:rPr>
          <w:b/>
        </w:rPr>
        <w:t>CHIEDE</w:t>
      </w:r>
    </w:p>
    <w:p w14:paraId="5E1F4F43" w14:textId="77777777" w:rsidR="00930F93" w:rsidRPr="00930F93" w:rsidRDefault="00930F93" w:rsidP="00930F93">
      <w:pPr>
        <w:rPr>
          <w:b/>
        </w:rPr>
      </w:pPr>
    </w:p>
    <w:p w14:paraId="7230ADF4" w14:textId="77777777" w:rsidR="00930F93" w:rsidRPr="00930F93" w:rsidRDefault="00930F93" w:rsidP="00930F93">
      <w:r w:rsidRPr="00930F93">
        <w:t>di poter accedere al beneficio di buoni spesa di cui all</w:t>
      </w:r>
      <w:r w:rsidRPr="00930F93">
        <w:rPr>
          <w:i/>
        </w:rPr>
        <w:t xml:space="preserve">’ART. 2 DEL DECRETO 23 NOVEMBRE 2020, N. 154 “RISTORI TER”, </w:t>
      </w:r>
      <w:r w:rsidRPr="00930F93">
        <w:t>in quanto impossibilitato ad approvvigionarsi di beni di prima necessità, a causa del venir meno della fonte abituale di reddito.</w:t>
      </w:r>
    </w:p>
    <w:p w14:paraId="508E6A11" w14:textId="77777777" w:rsidR="00930F93" w:rsidRPr="00930F93" w:rsidRDefault="00930F93" w:rsidP="00930F93"/>
    <w:p w14:paraId="0287F4E8" w14:textId="77777777" w:rsidR="00930F93" w:rsidRPr="00930F93" w:rsidRDefault="00930F93" w:rsidP="00930F93">
      <w:r w:rsidRPr="00930F93">
        <w:t>A tal fine, consapevole delle conseguenze penali, nel caso di dichiarazioni non veritiere, di formazione o uso di atti falsi, richiamati dall’art.76 del D.P.R. 445 del 28 dicembre 2000:</w:t>
      </w:r>
    </w:p>
    <w:p w14:paraId="34CB1CE2" w14:textId="77777777" w:rsidR="00930F93" w:rsidRPr="00930F93" w:rsidRDefault="00930F93" w:rsidP="00930F93">
      <w:pPr>
        <w:rPr>
          <w:b/>
        </w:rPr>
      </w:pPr>
    </w:p>
    <w:p w14:paraId="6F1FD135" w14:textId="77777777" w:rsidR="00930F93" w:rsidRPr="00930F93" w:rsidRDefault="00930F93" w:rsidP="00930F93">
      <w:pPr>
        <w:rPr>
          <w:b/>
        </w:rPr>
      </w:pPr>
      <w:r w:rsidRPr="00930F93">
        <w:rPr>
          <w:b/>
        </w:rPr>
        <w:t xml:space="preserve">DICHIARA, PER </w:t>
      </w:r>
      <w:proofErr w:type="gramStart"/>
      <w:r w:rsidRPr="00930F93">
        <w:rPr>
          <w:b/>
        </w:rPr>
        <w:t>SE</w:t>
      </w:r>
      <w:proofErr w:type="gramEnd"/>
      <w:r w:rsidRPr="00930F93">
        <w:rPr>
          <w:b/>
        </w:rPr>
        <w:t xml:space="preserve"> E PER TUTTI I COMPONENTI DEL PROPRIO NUCLEO FAMILIARE</w:t>
      </w:r>
    </w:p>
    <w:p w14:paraId="32A9DD8F" w14:textId="77777777" w:rsidR="00930F93" w:rsidRPr="00930F93" w:rsidRDefault="00930F93" w:rsidP="00930F93">
      <w:pPr>
        <w:rPr>
          <w:b/>
          <w:i/>
        </w:rPr>
      </w:pPr>
    </w:p>
    <w:p w14:paraId="39A581CE" w14:textId="77777777" w:rsidR="00930F93" w:rsidRPr="00930F93" w:rsidRDefault="00930F93" w:rsidP="00930F93">
      <w:r w:rsidRPr="00930F93">
        <w:rPr>
          <w:b/>
          <w:i/>
        </w:rPr>
        <w:t xml:space="preserve">campo obbligatorio </w:t>
      </w:r>
      <w:r w:rsidRPr="00930F93">
        <w:t>(barrare la casella di interesse)</w:t>
      </w:r>
    </w:p>
    <w:p w14:paraId="1D7180EC" w14:textId="77777777" w:rsidR="00930F93" w:rsidRPr="00930F93" w:rsidRDefault="00930F93" w:rsidP="00930F93">
      <w:pPr>
        <w:rPr>
          <w:lang w:bidi="it-IT"/>
        </w:rPr>
      </w:pPr>
      <w:r w:rsidRPr="00930F93">
        <w:rPr>
          <w:b/>
          <w:lang w:bidi="it-IT"/>
        </w:rPr>
        <w:lastRenderedPageBreak/>
        <w:t>1</w:t>
      </w:r>
      <w:r w:rsidRPr="00930F93">
        <w:rPr>
          <w:lang w:bidi="it-IT"/>
        </w:rPr>
        <w:t xml:space="preserve">. di trovarsi nella seguente condizione di </w:t>
      </w:r>
      <w:proofErr w:type="gramStart"/>
      <w:r w:rsidRPr="00930F93">
        <w:rPr>
          <w:lang w:bidi="it-IT"/>
        </w:rPr>
        <w:t>bisogno,  in</w:t>
      </w:r>
      <w:proofErr w:type="gramEnd"/>
      <w:r w:rsidRPr="00930F93">
        <w:rPr>
          <w:lang w:bidi="it-IT"/>
        </w:rPr>
        <w:t xml:space="preserve"> conseguenza delle restrizioni imposte dai provvedimenti adottati dal Governo in materia di contrasto al diffondersi del contagio da COVID-19:</w:t>
      </w:r>
    </w:p>
    <w:p w14:paraId="266BA358" w14:textId="77777777" w:rsidR="00930F93" w:rsidRPr="00930F93" w:rsidRDefault="00930F93" w:rsidP="00930F93">
      <w:pPr>
        <w:rPr>
          <w:lang w:bidi="it-IT"/>
        </w:rPr>
      </w:pPr>
      <w:r w:rsidRPr="00930F93">
        <w:rPr>
          <w:lang w:bidi="it-IT"/>
        </w:rPr>
        <w:t>□ la perdita del lavoro/riduzione dell'orario di lavoro;</w:t>
      </w:r>
    </w:p>
    <w:p w14:paraId="0A6636FF" w14:textId="77777777" w:rsidR="00930F93" w:rsidRPr="00930F93" w:rsidRDefault="00930F93" w:rsidP="00930F93">
      <w:pPr>
        <w:rPr>
          <w:lang w:bidi="it-IT"/>
        </w:rPr>
      </w:pPr>
      <w:r w:rsidRPr="00930F93">
        <w:rPr>
          <w:lang w:bidi="it-IT"/>
        </w:rPr>
        <w:t xml:space="preserve">□ il contratto di </w:t>
      </w:r>
      <w:proofErr w:type="gramStart"/>
      <w:r w:rsidRPr="00930F93">
        <w:rPr>
          <w:lang w:bidi="it-IT"/>
        </w:rPr>
        <w:t>lavoro  a</w:t>
      </w:r>
      <w:proofErr w:type="gramEnd"/>
      <w:r w:rsidRPr="00930F93">
        <w:rPr>
          <w:lang w:bidi="it-IT"/>
        </w:rPr>
        <w:t xml:space="preserve"> tempo determinato non rinnovato;</w:t>
      </w:r>
    </w:p>
    <w:p w14:paraId="0E5887D1" w14:textId="77777777" w:rsidR="00930F93" w:rsidRPr="00930F93" w:rsidRDefault="00930F93" w:rsidP="00930F93">
      <w:pPr>
        <w:rPr>
          <w:lang w:bidi="it-IT"/>
        </w:rPr>
      </w:pPr>
      <w:r w:rsidRPr="00930F93">
        <w:rPr>
          <w:lang w:bidi="it-IT"/>
        </w:rPr>
        <w:t>□ la sospensione/cessazione dell'attività lavorativa autonoma;</w:t>
      </w:r>
    </w:p>
    <w:p w14:paraId="755F12B9" w14:textId="77777777" w:rsidR="00930F93" w:rsidRPr="00930F93" w:rsidRDefault="00930F93" w:rsidP="00930F93">
      <w:pPr>
        <w:rPr>
          <w:lang w:bidi="it-IT"/>
        </w:rPr>
      </w:pPr>
      <w:r w:rsidRPr="00930F93">
        <w:rPr>
          <w:lang w:bidi="it-IT"/>
        </w:rPr>
        <w:t xml:space="preserve">□ l’infortunio o il decesso di un componente familiare che concorreva al reddito del nucleo. </w:t>
      </w:r>
    </w:p>
    <w:p w14:paraId="5B5E2D14" w14:textId="77777777" w:rsidR="00930F93" w:rsidRPr="00930F93" w:rsidRDefault="00930F93" w:rsidP="00930F93">
      <w:pPr>
        <w:rPr>
          <w:lang w:bidi="it-IT"/>
        </w:rPr>
      </w:pPr>
      <w:r w:rsidRPr="00930F93">
        <w:rPr>
          <w:lang w:bidi="it-IT"/>
        </w:rPr>
        <w:t xml:space="preserve"> Precisa che:</w:t>
      </w:r>
    </w:p>
    <w:p w14:paraId="46F44B6E" w14:textId="77777777" w:rsidR="00930F93" w:rsidRPr="00930F93" w:rsidRDefault="00930F93" w:rsidP="00930F93">
      <w:pPr>
        <w:rPr>
          <w:lang w:bidi="it-IT"/>
        </w:rPr>
      </w:pPr>
      <w:r w:rsidRPr="00930F93">
        <w:rPr>
          <w:lang w:bidi="it-IT"/>
        </w:rPr>
        <w:t xml:space="preserve">□ </w:t>
      </w:r>
      <w:proofErr w:type="gramStart"/>
      <w:r w:rsidRPr="00930F93">
        <w:rPr>
          <w:lang w:bidi="it-IT"/>
        </w:rPr>
        <w:t>lavorava  presso</w:t>
      </w:r>
      <w:proofErr w:type="gramEnd"/>
      <w:r w:rsidRPr="00930F93">
        <w:rPr>
          <w:lang w:bidi="it-IT"/>
        </w:rPr>
        <w:t xml:space="preserve"> ___________________________, con la mansione di ______________________ e che il rapporto di lavoro si è interrotto in data ___/___/______; </w:t>
      </w:r>
    </w:p>
    <w:p w14:paraId="24FE9BC5" w14:textId="77777777" w:rsidR="00930F93" w:rsidRPr="00930F93" w:rsidRDefault="00930F93" w:rsidP="00930F93">
      <w:r w:rsidRPr="00930F93">
        <w:t xml:space="preserve">□ ovvero di lavorare presso_____________________________, con la mansione di ______________________ e che il </w:t>
      </w:r>
      <w:proofErr w:type="gramStart"/>
      <w:r w:rsidRPr="00930F93">
        <w:t>rapporto  di</w:t>
      </w:r>
      <w:proofErr w:type="gramEnd"/>
      <w:r w:rsidRPr="00930F93">
        <w:t xml:space="preserve"> lavoro ha subìto una riduzione di orario e/o di entrate dal ___/___/______;</w:t>
      </w:r>
    </w:p>
    <w:p w14:paraId="56AAA21E" w14:textId="77777777" w:rsidR="00930F93" w:rsidRPr="00930F93" w:rsidRDefault="00930F93" w:rsidP="00930F93">
      <w:r w:rsidRPr="00930F93">
        <w:t xml:space="preserve">□ un componente familiare _________________che concorreva al reddito del nucleo è deceduto o ha subito infortunio in </w:t>
      </w:r>
      <w:proofErr w:type="spellStart"/>
      <w:r w:rsidRPr="00930F93">
        <w:t>data______________e</w:t>
      </w:r>
      <w:proofErr w:type="spellEnd"/>
      <w:r w:rsidRPr="00930F93">
        <w:t xml:space="preserve"> pertanto è venuta meno la fonte abituale di reddito.</w:t>
      </w:r>
    </w:p>
    <w:p w14:paraId="6B1A32A9" w14:textId="77777777" w:rsidR="00930F93" w:rsidRPr="00930F93" w:rsidRDefault="00930F93" w:rsidP="00930F93"/>
    <w:p w14:paraId="67166E76" w14:textId="77777777" w:rsidR="00930F93" w:rsidRPr="00930F93" w:rsidRDefault="00930F93" w:rsidP="00930F93">
      <w:r w:rsidRPr="00930F93">
        <w:rPr>
          <w:b/>
          <w:u w:val="single"/>
        </w:rPr>
        <w:t>2</w:t>
      </w:r>
      <w:r w:rsidRPr="00930F93">
        <w:rPr>
          <w:u w:val="single"/>
        </w:rPr>
        <w:t>.</w:t>
      </w:r>
      <w:r w:rsidRPr="00930F93">
        <w:rPr>
          <w:b/>
          <w:i/>
          <w:u w:val="single"/>
        </w:rPr>
        <w:t>campo obbligatorio</w:t>
      </w:r>
      <w:r w:rsidRPr="00930F93">
        <w:t xml:space="preserve"> che il nucleo familiare è così composto conformemente a quanto risultante dallo stato di famiglia:                                                                                                </w:t>
      </w:r>
    </w:p>
    <w:p w14:paraId="62988273" w14:textId="77777777" w:rsidR="00930F93" w:rsidRPr="00930F93" w:rsidRDefault="00930F93" w:rsidP="00930F93">
      <w:r w:rsidRPr="00930F93">
        <w:t xml:space="preserve"> (</w:t>
      </w:r>
      <w:r w:rsidRPr="00930F93">
        <w:rPr>
          <w:b/>
        </w:rPr>
        <w:t>le dichiarazioni difformi della composizione anagrafica del nucleo familiare RESIDENTE costituiranno motivo di esclusione)</w:t>
      </w:r>
      <w:r w:rsidRPr="00930F93">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262"/>
        <w:gridCol w:w="3284"/>
        <w:gridCol w:w="2880"/>
      </w:tblGrid>
      <w:tr w:rsidR="00930F93" w:rsidRPr="00930F93" w14:paraId="599AFFB5" w14:textId="77777777" w:rsidTr="00930F93">
        <w:tc>
          <w:tcPr>
            <w:tcW w:w="582" w:type="dxa"/>
            <w:tcBorders>
              <w:top w:val="single" w:sz="4" w:space="0" w:color="auto"/>
              <w:left w:val="single" w:sz="4" w:space="0" w:color="auto"/>
              <w:bottom w:val="single" w:sz="4" w:space="0" w:color="auto"/>
              <w:right w:val="single" w:sz="4" w:space="0" w:color="auto"/>
            </w:tcBorders>
          </w:tcPr>
          <w:p w14:paraId="0FD170F6" w14:textId="77777777" w:rsidR="00930F93" w:rsidRPr="00930F93" w:rsidRDefault="00930F93" w:rsidP="00930F93">
            <w:pPr>
              <w:rPr>
                <w:b/>
              </w:rPr>
            </w:pPr>
          </w:p>
        </w:tc>
        <w:tc>
          <w:tcPr>
            <w:tcW w:w="3262" w:type="dxa"/>
            <w:tcBorders>
              <w:top w:val="single" w:sz="4" w:space="0" w:color="auto"/>
              <w:left w:val="single" w:sz="4" w:space="0" w:color="auto"/>
              <w:bottom w:val="single" w:sz="4" w:space="0" w:color="auto"/>
              <w:right w:val="single" w:sz="4" w:space="0" w:color="auto"/>
            </w:tcBorders>
          </w:tcPr>
          <w:p w14:paraId="70E75885" w14:textId="77777777" w:rsidR="00930F93" w:rsidRPr="00930F93" w:rsidRDefault="00930F93" w:rsidP="00930F93">
            <w:pPr>
              <w:rPr>
                <w:b/>
              </w:rPr>
            </w:pPr>
          </w:p>
        </w:tc>
        <w:tc>
          <w:tcPr>
            <w:tcW w:w="3284" w:type="dxa"/>
            <w:tcBorders>
              <w:top w:val="single" w:sz="4" w:space="0" w:color="auto"/>
              <w:left w:val="single" w:sz="4" w:space="0" w:color="auto"/>
              <w:bottom w:val="single" w:sz="4" w:space="0" w:color="auto"/>
              <w:right w:val="single" w:sz="4" w:space="0" w:color="auto"/>
            </w:tcBorders>
            <w:hideMark/>
          </w:tcPr>
          <w:p w14:paraId="763BC745" w14:textId="77777777" w:rsidR="00930F93" w:rsidRPr="00930F93" w:rsidRDefault="00930F93" w:rsidP="00930F93">
            <w:pPr>
              <w:rPr>
                <w:b/>
              </w:rPr>
            </w:pPr>
            <w:r w:rsidRPr="00930F93">
              <w:rPr>
                <w:b/>
              </w:rPr>
              <w:t>COGNOME NOME</w:t>
            </w:r>
          </w:p>
        </w:tc>
        <w:tc>
          <w:tcPr>
            <w:tcW w:w="2880" w:type="dxa"/>
            <w:tcBorders>
              <w:top w:val="single" w:sz="4" w:space="0" w:color="auto"/>
              <w:left w:val="single" w:sz="4" w:space="0" w:color="auto"/>
              <w:bottom w:val="single" w:sz="4" w:space="0" w:color="auto"/>
              <w:right w:val="single" w:sz="4" w:space="0" w:color="auto"/>
            </w:tcBorders>
            <w:hideMark/>
          </w:tcPr>
          <w:p w14:paraId="6E58A411" w14:textId="77777777" w:rsidR="00930F93" w:rsidRPr="00930F93" w:rsidRDefault="00930F93" w:rsidP="00930F93">
            <w:pPr>
              <w:rPr>
                <w:b/>
              </w:rPr>
            </w:pPr>
            <w:r w:rsidRPr="00930F93">
              <w:rPr>
                <w:b/>
              </w:rPr>
              <w:t>LUOGO E DATA DI NASCITA</w:t>
            </w:r>
          </w:p>
        </w:tc>
      </w:tr>
      <w:tr w:rsidR="00930F93" w:rsidRPr="00930F93" w14:paraId="1927EED7" w14:textId="77777777" w:rsidTr="00930F93">
        <w:tc>
          <w:tcPr>
            <w:tcW w:w="582" w:type="dxa"/>
            <w:tcBorders>
              <w:top w:val="single" w:sz="4" w:space="0" w:color="auto"/>
              <w:left w:val="single" w:sz="4" w:space="0" w:color="auto"/>
              <w:bottom w:val="single" w:sz="4" w:space="0" w:color="auto"/>
              <w:right w:val="single" w:sz="4" w:space="0" w:color="auto"/>
            </w:tcBorders>
            <w:hideMark/>
          </w:tcPr>
          <w:p w14:paraId="2A50B35F" w14:textId="77777777" w:rsidR="00930F93" w:rsidRPr="00930F93" w:rsidRDefault="00930F93" w:rsidP="00930F93">
            <w:pPr>
              <w:rPr>
                <w:b/>
              </w:rPr>
            </w:pPr>
            <w:r w:rsidRPr="00930F93">
              <w:rPr>
                <w:b/>
              </w:rPr>
              <w:t>1.</w:t>
            </w:r>
          </w:p>
        </w:tc>
        <w:tc>
          <w:tcPr>
            <w:tcW w:w="3262" w:type="dxa"/>
            <w:tcBorders>
              <w:top w:val="single" w:sz="4" w:space="0" w:color="auto"/>
              <w:left w:val="single" w:sz="4" w:space="0" w:color="auto"/>
              <w:bottom w:val="single" w:sz="4" w:space="0" w:color="auto"/>
              <w:right w:val="single" w:sz="4" w:space="0" w:color="auto"/>
            </w:tcBorders>
            <w:hideMark/>
          </w:tcPr>
          <w:p w14:paraId="74FE1D93" w14:textId="77777777" w:rsidR="00930F93" w:rsidRPr="00930F93" w:rsidRDefault="00930F93" w:rsidP="00930F93">
            <w:pPr>
              <w:rPr>
                <w:b/>
              </w:rPr>
            </w:pPr>
            <w:r w:rsidRPr="00930F93">
              <w:rPr>
                <w:b/>
              </w:rPr>
              <w:t>Dichiarante</w:t>
            </w:r>
          </w:p>
        </w:tc>
        <w:tc>
          <w:tcPr>
            <w:tcW w:w="3284" w:type="dxa"/>
            <w:tcBorders>
              <w:top w:val="single" w:sz="4" w:space="0" w:color="auto"/>
              <w:left w:val="single" w:sz="4" w:space="0" w:color="auto"/>
              <w:bottom w:val="single" w:sz="4" w:space="0" w:color="auto"/>
              <w:right w:val="single" w:sz="4" w:space="0" w:color="auto"/>
            </w:tcBorders>
          </w:tcPr>
          <w:p w14:paraId="53C176FA" w14:textId="77777777" w:rsidR="00930F93" w:rsidRPr="00930F93" w:rsidRDefault="00930F93" w:rsidP="00930F93">
            <w:pPr>
              <w:rPr>
                <w:b/>
              </w:rPr>
            </w:pPr>
          </w:p>
        </w:tc>
        <w:tc>
          <w:tcPr>
            <w:tcW w:w="2880" w:type="dxa"/>
            <w:tcBorders>
              <w:top w:val="single" w:sz="4" w:space="0" w:color="auto"/>
              <w:left w:val="single" w:sz="4" w:space="0" w:color="auto"/>
              <w:bottom w:val="single" w:sz="4" w:space="0" w:color="auto"/>
              <w:right w:val="single" w:sz="4" w:space="0" w:color="auto"/>
            </w:tcBorders>
          </w:tcPr>
          <w:p w14:paraId="3FFE4849" w14:textId="77777777" w:rsidR="00930F93" w:rsidRPr="00930F93" w:rsidRDefault="00930F93" w:rsidP="00930F93">
            <w:pPr>
              <w:rPr>
                <w:b/>
              </w:rPr>
            </w:pPr>
          </w:p>
        </w:tc>
      </w:tr>
      <w:tr w:rsidR="00930F93" w:rsidRPr="00930F93" w14:paraId="49177B72" w14:textId="77777777" w:rsidTr="00930F93">
        <w:tc>
          <w:tcPr>
            <w:tcW w:w="582" w:type="dxa"/>
            <w:tcBorders>
              <w:top w:val="single" w:sz="4" w:space="0" w:color="auto"/>
              <w:left w:val="single" w:sz="4" w:space="0" w:color="auto"/>
              <w:bottom w:val="single" w:sz="4" w:space="0" w:color="auto"/>
              <w:right w:val="single" w:sz="4" w:space="0" w:color="auto"/>
            </w:tcBorders>
            <w:hideMark/>
          </w:tcPr>
          <w:p w14:paraId="2C026B2C" w14:textId="77777777" w:rsidR="00930F93" w:rsidRPr="00930F93" w:rsidRDefault="00930F93" w:rsidP="00930F93">
            <w:pPr>
              <w:rPr>
                <w:b/>
              </w:rPr>
            </w:pPr>
            <w:r w:rsidRPr="00930F93">
              <w:rPr>
                <w:b/>
              </w:rPr>
              <w:t>2.</w:t>
            </w:r>
          </w:p>
        </w:tc>
        <w:tc>
          <w:tcPr>
            <w:tcW w:w="3262" w:type="dxa"/>
            <w:tcBorders>
              <w:top w:val="single" w:sz="4" w:space="0" w:color="auto"/>
              <w:left w:val="single" w:sz="4" w:space="0" w:color="auto"/>
              <w:bottom w:val="single" w:sz="4" w:space="0" w:color="auto"/>
              <w:right w:val="single" w:sz="4" w:space="0" w:color="auto"/>
            </w:tcBorders>
            <w:hideMark/>
          </w:tcPr>
          <w:p w14:paraId="73D6523F" w14:textId="77777777" w:rsidR="00930F93" w:rsidRPr="00930F93" w:rsidRDefault="00930F93" w:rsidP="00930F93">
            <w:pPr>
              <w:rPr>
                <w:b/>
              </w:rPr>
            </w:pPr>
            <w:r w:rsidRPr="00930F93">
              <w:rPr>
                <w:b/>
              </w:rPr>
              <w:t>Coniuge</w:t>
            </w:r>
          </w:p>
        </w:tc>
        <w:tc>
          <w:tcPr>
            <w:tcW w:w="3284" w:type="dxa"/>
            <w:tcBorders>
              <w:top w:val="single" w:sz="4" w:space="0" w:color="auto"/>
              <w:left w:val="single" w:sz="4" w:space="0" w:color="auto"/>
              <w:bottom w:val="single" w:sz="4" w:space="0" w:color="auto"/>
              <w:right w:val="single" w:sz="4" w:space="0" w:color="auto"/>
            </w:tcBorders>
          </w:tcPr>
          <w:p w14:paraId="001E1DDF" w14:textId="77777777" w:rsidR="00930F93" w:rsidRPr="00930F93" w:rsidRDefault="00930F93" w:rsidP="00930F93">
            <w:pPr>
              <w:rPr>
                <w:b/>
              </w:rPr>
            </w:pPr>
          </w:p>
        </w:tc>
        <w:tc>
          <w:tcPr>
            <w:tcW w:w="2880" w:type="dxa"/>
            <w:tcBorders>
              <w:top w:val="single" w:sz="4" w:space="0" w:color="auto"/>
              <w:left w:val="single" w:sz="4" w:space="0" w:color="auto"/>
              <w:bottom w:val="single" w:sz="4" w:space="0" w:color="auto"/>
              <w:right w:val="single" w:sz="4" w:space="0" w:color="auto"/>
            </w:tcBorders>
          </w:tcPr>
          <w:p w14:paraId="1E6CA58B" w14:textId="77777777" w:rsidR="00930F93" w:rsidRPr="00930F93" w:rsidRDefault="00930F93" w:rsidP="00930F93">
            <w:pPr>
              <w:rPr>
                <w:b/>
              </w:rPr>
            </w:pPr>
          </w:p>
        </w:tc>
      </w:tr>
      <w:tr w:rsidR="00930F93" w:rsidRPr="00930F93" w14:paraId="04FBF64A" w14:textId="77777777" w:rsidTr="00930F93">
        <w:tc>
          <w:tcPr>
            <w:tcW w:w="582" w:type="dxa"/>
            <w:tcBorders>
              <w:top w:val="single" w:sz="4" w:space="0" w:color="auto"/>
              <w:left w:val="single" w:sz="4" w:space="0" w:color="auto"/>
              <w:bottom w:val="single" w:sz="4" w:space="0" w:color="auto"/>
              <w:right w:val="single" w:sz="4" w:space="0" w:color="auto"/>
            </w:tcBorders>
            <w:hideMark/>
          </w:tcPr>
          <w:p w14:paraId="24E7A440" w14:textId="77777777" w:rsidR="00930F93" w:rsidRPr="00930F93" w:rsidRDefault="00930F93" w:rsidP="00930F93">
            <w:pPr>
              <w:rPr>
                <w:b/>
              </w:rPr>
            </w:pPr>
            <w:r w:rsidRPr="00930F93">
              <w:rPr>
                <w:b/>
              </w:rPr>
              <w:t>3.</w:t>
            </w:r>
          </w:p>
        </w:tc>
        <w:tc>
          <w:tcPr>
            <w:tcW w:w="3262" w:type="dxa"/>
            <w:tcBorders>
              <w:top w:val="single" w:sz="4" w:space="0" w:color="auto"/>
              <w:left w:val="single" w:sz="4" w:space="0" w:color="auto"/>
              <w:bottom w:val="single" w:sz="4" w:space="0" w:color="auto"/>
              <w:right w:val="single" w:sz="4" w:space="0" w:color="auto"/>
            </w:tcBorders>
            <w:hideMark/>
          </w:tcPr>
          <w:p w14:paraId="6594EAF0" w14:textId="77777777" w:rsidR="00930F93" w:rsidRPr="00930F93" w:rsidRDefault="00930F93" w:rsidP="00930F93">
            <w:pPr>
              <w:rPr>
                <w:b/>
              </w:rPr>
            </w:pPr>
            <w:r w:rsidRPr="00930F93">
              <w:rPr>
                <w:b/>
              </w:rPr>
              <w:t>Figlio/a</w:t>
            </w:r>
          </w:p>
        </w:tc>
        <w:tc>
          <w:tcPr>
            <w:tcW w:w="3284" w:type="dxa"/>
            <w:tcBorders>
              <w:top w:val="single" w:sz="4" w:space="0" w:color="auto"/>
              <w:left w:val="single" w:sz="4" w:space="0" w:color="auto"/>
              <w:bottom w:val="single" w:sz="4" w:space="0" w:color="auto"/>
              <w:right w:val="single" w:sz="4" w:space="0" w:color="auto"/>
            </w:tcBorders>
          </w:tcPr>
          <w:p w14:paraId="1D05E22A" w14:textId="77777777" w:rsidR="00930F93" w:rsidRPr="00930F93" w:rsidRDefault="00930F93" w:rsidP="00930F93">
            <w:pPr>
              <w:rPr>
                <w:b/>
              </w:rPr>
            </w:pPr>
          </w:p>
        </w:tc>
        <w:tc>
          <w:tcPr>
            <w:tcW w:w="2880" w:type="dxa"/>
            <w:tcBorders>
              <w:top w:val="single" w:sz="4" w:space="0" w:color="auto"/>
              <w:left w:val="single" w:sz="4" w:space="0" w:color="auto"/>
              <w:bottom w:val="single" w:sz="4" w:space="0" w:color="auto"/>
              <w:right w:val="single" w:sz="4" w:space="0" w:color="auto"/>
            </w:tcBorders>
          </w:tcPr>
          <w:p w14:paraId="05C22B18" w14:textId="77777777" w:rsidR="00930F93" w:rsidRPr="00930F93" w:rsidRDefault="00930F93" w:rsidP="00930F93">
            <w:pPr>
              <w:rPr>
                <w:b/>
              </w:rPr>
            </w:pPr>
          </w:p>
        </w:tc>
      </w:tr>
      <w:tr w:rsidR="00930F93" w:rsidRPr="00930F93" w14:paraId="64681872" w14:textId="77777777" w:rsidTr="00930F93">
        <w:tc>
          <w:tcPr>
            <w:tcW w:w="582" w:type="dxa"/>
            <w:tcBorders>
              <w:top w:val="single" w:sz="4" w:space="0" w:color="auto"/>
              <w:left w:val="single" w:sz="4" w:space="0" w:color="auto"/>
              <w:bottom w:val="single" w:sz="4" w:space="0" w:color="auto"/>
              <w:right w:val="single" w:sz="4" w:space="0" w:color="auto"/>
            </w:tcBorders>
            <w:hideMark/>
          </w:tcPr>
          <w:p w14:paraId="51241BB2" w14:textId="77777777" w:rsidR="00930F93" w:rsidRPr="00930F93" w:rsidRDefault="00930F93" w:rsidP="00930F93">
            <w:pPr>
              <w:rPr>
                <w:b/>
              </w:rPr>
            </w:pPr>
            <w:r w:rsidRPr="00930F93">
              <w:rPr>
                <w:b/>
              </w:rPr>
              <w:t>4.</w:t>
            </w:r>
          </w:p>
        </w:tc>
        <w:tc>
          <w:tcPr>
            <w:tcW w:w="3262" w:type="dxa"/>
            <w:tcBorders>
              <w:top w:val="single" w:sz="4" w:space="0" w:color="auto"/>
              <w:left w:val="single" w:sz="4" w:space="0" w:color="auto"/>
              <w:bottom w:val="single" w:sz="4" w:space="0" w:color="auto"/>
              <w:right w:val="single" w:sz="4" w:space="0" w:color="auto"/>
            </w:tcBorders>
            <w:hideMark/>
          </w:tcPr>
          <w:p w14:paraId="714758F2" w14:textId="77777777" w:rsidR="00930F93" w:rsidRPr="00930F93" w:rsidRDefault="00930F93" w:rsidP="00930F93">
            <w:pPr>
              <w:rPr>
                <w:b/>
              </w:rPr>
            </w:pPr>
            <w:r w:rsidRPr="00930F93">
              <w:rPr>
                <w:b/>
              </w:rPr>
              <w:t>Figlio/a</w:t>
            </w:r>
          </w:p>
        </w:tc>
        <w:tc>
          <w:tcPr>
            <w:tcW w:w="3284" w:type="dxa"/>
            <w:tcBorders>
              <w:top w:val="single" w:sz="4" w:space="0" w:color="auto"/>
              <w:left w:val="single" w:sz="4" w:space="0" w:color="auto"/>
              <w:bottom w:val="single" w:sz="4" w:space="0" w:color="auto"/>
              <w:right w:val="single" w:sz="4" w:space="0" w:color="auto"/>
            </w:tcBorders>
          </w:tcPr>
          <w:p w14:paraId="592C4196" w14:textId="77777777" w:rsidR="00930F93" w:rsidRPr="00930F93" w:rsidRDefault="00930F93" w:rsidP="00930F93">
            <w:pPr>
              <w:rPr>
                <w:b/>
              </w:rPr>
            </w:pPr>
          </w:p>
        </w:tc>
        <w:tc>
          <w:tcPr>
            <w:tcW w:w="2880" w:type="dxa"/>
            <w:tcBorders>
              <w:top w:val="single" w:sz="4" w:space="0" w:color="auto"/>
              <w:left w:val="single" w:sz="4" w:space="0" w:color="auto"/>
              <w:bottom w:val="single" w:sz="4" w:space="0" w:color="auto"/>
              <w:right w:val="single" w:sz="4" w:space="0" w:color="auto"/>
            </w:tcBorders>
          </w:tcPr>
          <w:p w14:paraId="11DCF322" w14:textId="77777777" w:rsidR="00930F93" w:rsidRPr="00930F93" w:rsidRDefault="00930F93" w:rsidP="00930F93">
            <w:pPr>
              <w:rPr>
                <w:b/>
              </w:rPr>
            </w:pPr>
          </w:p>
        </w:tc>
      </w:tr>
      <w:tr w:rsidR="00930F93" w:rsidRPr="00930F93" w14:paraId="1596BBA2" w14:textId="77777777" w:rsidTr="00930F93">
        <w:tc>
          <w:tcPr>
            <w:tcW w:w="582" w:type="dxa"/>
            <w:tcBorders>
              <w:top w:val="single" w:sz="4" w:space="0" w:color="auto"/>
              <w:left w:val="single" w:sz="4" w:space="0" w:color="auto"/>
              <w:bottom w:val="single" w:sz="4" w:space="0" w:color="auto"/>
              <w:right w:val="single" w:sz="4" w:space="0" w:color="auto"/>
            </w:tcBorders>
            <w:hideMark/>
          </w:tcPr>
          <w:p w14:paraId="087EB6FE" w14:textId="77777777" w:rsidR="00930F93" w:rsidRPr="00930F93" w:rsidRDefault="00930F93" w:rsidP="00930F93">
            <w:pPr>
              <w:rPr>
                <w:b/>
              </w:rPr>
            </w:pPr>
            <w:r w:rsidRPr="00930F93">
              <w:rPr>
                <w:b/>
              </w:rPr>
              <w:t>5.</w:t>
            </w:r>
          </w:p>
        </w:tc>
        <w:tc>
          <w:tcPr>
            <w:tcW w:w="3262" w:type="dxa"/>
            <w:tcBorders>
              <w:top w:val="single" w:sz="4" w:space="0" w:color="auto"/>
              <w:left w:val="single" w:sz="4" w:space="0" w:color="auto"/>
              <w:bottom w:val="single" w:sz="4" w:space="0" w:color="auto"/>
              <w:right w:val="single" w:sz="4" w:space="0" w:color="auto"/>
            </w:tcBorders>
            <w:hideMark/>
          </w:tcPr>
          <w:p w14:paraId="003EDF22" w14:textId="77777777" w:rsidR="00930F93" w:rsidRPr="00930F93" w:rsidRDefault="00930F93" w:rsidP="00930F93">
            <w:pPr>
              <w:rPr>
                <w:b/>
              </w:rPr>
            </w:pPr>
            <w:r w:rsidRPr="00930F93">
              <w:rPr>
                <w:b/>
              </w:rPr>
              <w:t>Figlio/a</w:t>
            </w:r>
          </w:p>
        </w:tc>
        <w:tc>
          <w:tcPr>
            <w:tcW w:w="3284" w:type="dxa"/>
            <w:tcBorders>
              <w:top w:val="single" w:sz="4" w:space="0" w:color="auto"/>
              <w:left w:val="single" w:sz="4" w:space="0" w:color="auto"/>
              <w:bottom w:val="single" w:sz="4" w:space="0" w:color="auto"/>
              <w:right w:val="single" w:sz="4" w:space="0" w:color="auto"/>
            </w:tcBorders>
          </w:tcPr>
          <w:p w14:paraId="0702B8F4" w14:textId="77777777" w:rsidR="00930F93" w:rsidRPr="00930F93" w:rsidRDefault="00930F93" w:rsidP="00930F93">
            <w:pPr>
              <w:rPr>
                <w:b/>
              </w:rPr>
            </w:pPr>
          </w:p>
        </w:tc>
        <w:tc>
          <w:tcPr>
            <w:tcW w:w="2880" w:type="dxa"/>
            <w:tcBorders>
              <w:top w:val="single" w:sz="4" w:space="0" w:color="auto"/>
              <w:left w:val="single" w:sz="4" w:space="0" w:color="auto"/>
              <w:bottom w:val="single" w:sz="4" w:space="0" w:color="auto"/>
              <w:right w:val="single" w:sz="4" w:space="0" w:color="auto"/>
            </w:tcBorders>
          </w:tcPr>
          <w:p w14:paraId="0E7E1275" w14:textId="77777777" w:rsidR="00930F93" w:rsidRPr="00930F93" w:rsidRDefault="00930F93" w:rsidP="00930F93">
            <w:pPr>
              <w:rPr>
                <w:b/>
              </w:rPr>
            </w:pPr>
          </w:p>
        </w:tc>
      </w:tr>
      <w:tr w:rsidR="00930F93" w:rsidRPr="00930F93" w14:paraId="58739EF9" w14:textId="77777777" w:rsidTr="00930F93">
        <w:tc>
          <w:tcPr>
            <w:tcW w:w="582" w:type="dxa"/>
            <w:tcBorders>
              <w:top w:val="single" w:sz="4" w:space="0" w:color="auto"/>
              <w:left w:val="single" w:sz="4" w:space="0" w:color="auto"/>
              <w:bottom w:val="single" w:sz="4" w:space="0" w:color="auto"/>
              <w:right w:val="single" w:sz="4" w:space="0" w:color="auto"/>
            </w:tcBorders>
            <w:hideMark/>
          </w:tcPr>
          <w:p w14:paraId="52A8F5BA" w14:textId="77777777" w:rsidR="00930F93" w:rsidRPr="00930F93" w:rsidRDefault="00930F93" w:rsidP="00930F93">
            <w:pPr>
              <w:rPr>
                <w:b/>
              </w:rPr>
            </w:pPr>
            <w:r w:rsidRPr="00930F93">
              <w:rPr>
                <w:b/>
              </w:rPr>
              <w:t>6.</w:t>
            </w:r>
          </w:p>
        </w:tc>
        <w:tc>
          <w:tcPr>
            <w:tcW w:w="3262" w:type="dxa"/>
            <w:tcBorders>
              <w:top w:val="single" w:sz="4" w:space="0" w:color="auto"/>
              <w:left w:val="single" w:sz="4" w:space="0" w:color="auto"/>
              <w:bottom w:val="single" w:sz="4" w:space="0" w:color="auto"/>
              <w:right w:val="single" w:sz="4" w:space="0" w:color="auto"/>
            </w:tcBorders>
            <w:hideMark/>
          </w:tcPr>
          <w:p w14:paraId="36E7C7C9" w14:textId="77777777" w:rsidR="00930F93" w:rsidRPr="00930F93" w:rsidRDefault="00930F93" w:rsidP="00930F93">
            <w:pPr>
              <w:rPr>
                <w:b/>
              </w:rPr>
            </w:pPr>
            <w:r w:rsidRPr="00930F93">
              <w:rPr>
                <w:b/>
              </w:rPr>
              <w:t>Figlio/a</w:t>
            </w:r>
          </w:p>
        </w:tc>
        <w:tc>
          <w:tcPr>
            <w:tcW w:w="3284" w:type="dxa"/>
            <w:tcBorders>
              <w:top w:val="single" w:sz="4" w:space="0" w:color="auto"/>
              <w:left w:val="single" w:sz="4" w:space="0" w:color="auto"/>
              <w:bottom w:val="single" w:sz="4" w:space="0" w:color="auto"/>
              <w:right w:val="single" w:sz="4" w:space="0" w:color="auto"/>
            </w:tcBorders>
          </w:tcPr>
          <w:p w14:paraId="74E838B1" w14:textId="77777777" w:rsidR="00930F93" w:rsidRPr="00930F93" w:rsidRDefault="00930F93" w:rsidP="00930F93">
            <w:pPr>
              <w:rPr>
                <w:b/>
              </w:rPr>
            </w:pPr>
          </w:p>
        </w:tc>
        <w:tc>
          <w:tcPr>
            <w:tcW w:w="2880" w:type="dxa"/>
            <w:tcBorders>
              <w:top w:val="single" w:sz="4" w:space="0" w:color="auto"/>
              <w:left w:val="single" w:sz="4" w:space="0" w:color="auto"/>
              <w:bottom w:val="single" w:sz="4" w:space="0" w:color="auto"/>
              <w:right w:val="single" w:sz="4" w:space="0" w:color="auto"/>
            </w:tcBorders>
          </w:tcPr>
          <w:p w14:paraId="0BD3D3DE" w14:textId="77777777" w:rsidR="00930F93" w:rsidRPr="00930F93" w:rsidRDefault="00930F93" w:rsidP="00930F93">
            <w:pPr>
              <w:rPr>
                <w:b/>
              </w:rPr>
            </w:pPr>
          </w:p>
        </w:tc>
      </w:tr>
      <w:tr w:rsidR="00930F93" w:rsidRPr="00930F93" w14:paraId="60353FD1" w14:textId="77777777" w:rsidTr="00930F93">
        <w:tc>
          <w:tcPr>
            <w:tcW w:w="582" w:type="dxa"/>
            <w:tcBorders>
              <w:top w:val="single" w:sz="4" w:space="0" w:color="auto"/>
              <w:left w:val="single" w:sz="4" w:space="0" w:color="auto"/>
              <w:bottom w:val="single" w:sz="4" w:space="0" w:color="auto"/>
              <w:right w:val="single" w:sz="4" w:space="0" w:color="auto"/>
            </w:tcBorders>
            <w:hideMark/>
          </w:tcPr>
          <w:p w14:paraId="66A6A08E" w14:textId="77777777" w:rsidR="00930F93" w:rsidRPr="00930F93" w:rsidRDefault="00930F93" w:rsidP="00930F93">
            <w:pPr>
              <w:rPr>
                <w:b/>
              </w:rPr>
            </w:pPr>
            <w:r w:rsidRPr="00930F93">
              <w:rPr>
                <w:b/>
              </w:rPr>
              <w:t>7.</w:t>
            </w:r>
          </w:p>
        </w:tc>
        <w:tc>
          <w:tcPr>
            <w:tcW w:w="3262" w:type="dxa"/>
            <w:tcBorders>
              <w:top w:val="single" w:sz="4" w:space="0" w:color="auto"/>
              <w:left w:val="single" w:sz="4" w:space="0" w:color="auto"/>
              <w:bottom w:val="single" w:sz="4" w:space="0" w:color="auto"/>
              <w:right w:val="single" w:sz="4" w:space="0" w:color="auto"/>
            </w:tcBorders>
            <w:hideMark/>
          </w:tcPr>
          <w:p w14:paraId="216A4938" w14:textId="77777777" w:rsidR="00930F93" w:rsidRPr="00930F93" w:rsidRDefault="00930F93" w:rsidP="00930F93">
            <w:pPr>
              <w:rPr>
                <w:b/>
              </w:rPr>
            </w:pPr>
            <w:r w:rsidRPr="00930F93">
              <w:rPr>
                <w:b/>
              </w:rPr>
              <w:t>Figlio/a</w:t>
            </w:r>
          </w:p>
        </w:tc>
        <w:tc>
          <w:tcPr>
            <w:tcW w:w="3284" w:type="dxa"/>
            <w:tcBorders>
              <w:top w:val="single" w:sz="4" w:space="0" w:color="auto"/>
              <w:left w:val="single" w:sz="4" w:space="0" w:color="auto"/>
              <w:bottom w:val="single" w:sz="4" w:space="0" w:color="auto"/>
              <w:right w:val="single" w:sz="4" w:space="0" w:color="auto"/>
            </w:tcBorders>
          </w:tcPr>
          <w:p w14:paraId="0587B6D3" w14:textId="77777777" w:rsidR="00930F93" w:rsidRPr="00930F93" w:rsidRDefault="00930F93" w:rsidP="00930F93">
            <w:pPr>
              <w:rPr>
                <w:b/>
              </w:rPr>
            </w:pPr>
          </w:p>
        </w:tc>
        <w:tc>
          <w:tcPr>
            <w:tcW w:w="2880" w:type="dxa"/>
            <w:tcBorders>
              <w:top w:val="single" w:sz="4" w:space="0" w:color="auto"/>
              <w:left w:val="single" w:sz="4" w:space="0" w:color="auto"/>
              <w:bottom w:val="single" w:sz="4" w:space="0" w:color="auto"/>
              <w:right w:val="single" w:sz="4" w:space="0" w:color="auto"/>
            </w:tcBorders>
          </w:tcPr>
          <w:p w14:paraId="427D6916" w14:textId="77777777" w:rsidR="00930F93" w:rsidRPr="00930F93" w:rsidRDefault="00930F93" w:rsidP="00930F93">
            <w:pPr>
              <w:rPr>
                <w:b/>
              </w:rPr>
            </w:pPr>
          </w:p>
        </w:tc>
      </w:tr>
      <w:tr w:rsidR="00930F93" w:rsidRPr="00930F93" w14:paraId="4D4110BB" w14:textId="77777777" w:rsidTr="00930F93">
        <w:tc>
          <w:tcPr>
            <w:tcW w:w="582" w:type="dxa"/>
            <w:tcBorders>
              <w:top w:val="single" w:sz="4" w:space="0" w:color="auto"/>
              <w:left w:val="single" w:sz="4" w:space="0" w:color="auto"/>
              <w:bottom w:val="single" w:sz="4" w:space="0" w:color="auto"/>
              <w:right w:val="single" w:sz="4" w:space="0" w:color="auto"/>
            </w:tcBorders>
            <w:hideMark/>
          </w:tcPr>
          <w:p w14:paraId="75DE120F" w14:textId="77777777" w:rsidR="00930F93" w:rsidRPr="00930F93" w:rsidRDefault="00930F93" w:rsidP="00930F93">
            <w:pPr>
              <w:rPr>
                <w:b/>
              </w:rPr>
            </w:pPr>
            <w:r w:rsidRPr="00930F93">
              <w:rPr>
                <w:b/>
              </w:rPr>
              <w:t>8.</w:t>
            </w:r>
          </w:p>
        </w:tc>
        <w:tc>
          <w:tcPr>
            <w:tcW w:w="3262" w:type="dxa"/>
            <w:tcBorders>
              <w:top w:val="single" w:sz="4" w:space="0" w:color="auto"/>
              <w:left w:val="single" w:sz="4" w:space="0" w:color="auto"/>
              <w:bottom w:val="single" w:sz="4" w:space="0" w:color="auto"/>
              <w:right w:val="single" w:sz="4" w:space="0" w:color="auto"/>
            </w:tcBorders>
            <w:hideMark/>
          </w:tcPr>
          <w:p w14:paraId="6367C12F" w14:textId="77777777" w:rsidR="00930F93" w:rsidRPr="00930F93" w:rsidRDefault="00930F93" w:rsidP="00930F93">
            <w:pPr>
              <w:rPr>
                <w:b/>
              </w:rPr>
            </w:pPr>
            <w:r w:rsidRPr="00930F93">
              <w:rPr>
                <w:b/>
              </w:rPr>
              <w:t>Altra persona nel nucleo familiare</w:t>
            </w:r>
          </w:p>
        </w:tc>
        <w:tc>
          <w:tcPr>
            <w:tcW w:w="3284" w:type="dxa"/>
            <w:tcBorders>
              <w:top w:val="single" w:sz="4" w:space="0" w:color="auto"/>
              <w:left w:val="single" w:sz="4" w:space="0" w:color="auto"/>
              <w:bottom w:val="single" w:sz="4" w:space="0" w:color="auto"/>
              <w:right w:val="single" w:sz="4" w:space="0" w:color="auto"/>
            </w:tcBorders>
          </w:tcPr>
          <w:p w14:paraId="1E6B0C1B" w14:textId="77777777" w:rsidR="00930F93" w:rsidRPr="00930F93" w:rsidRDefault="00930F93" w:rsidP="00930F93">
            <w:pPr>
              <w:rPr>
                <w:b/>
              </w:rPr>
            </w:pPr>
          </w:p>
        </w:tc>
        <w:tc>
          <w:tcPr>
            <w:tcW w:w="2880" w:type="dxa"/>
            <w:tcBorders>
              <w:top w:val="single" w:sz="4" w:space="0" w:color="auto"/>
              <w:left w:val="single" w:sz="4" w:space="0" w:color="auto"/>
              <w:bottom w:val="single" w:sz="4" w:space="0" w:color="auto"/>
              <w:right w:val="single" w:sz="4" w:space="0" w:color="auto"/>
            </w:tcBorders>
          </w:tcPr>
          <w:p w14:paraId="0BBC2E18" w14:textId="77777777" w:rsidR="00930F93" w:rsidRPr="00930F93" w:rsidRDefault="00930F93" w:rsidP="00930F93">
            <w:pPr>
              <w:rPr>
                <w:b/>
              </w:rPr>
            </w:pPr>
          </w:p>
        </w:tc>
      </w:tr>
      <w:tr w:rsidR="00930F93" w:rsidRPr="00930F93" w14:paraId="2DA26925" w14:textId="77777777" w:rsidTr="00930F93">
        <w:tc>
          <w:tcPr>
            <w:tcW w:w="582" w:type="dxa"/>
            <w:tcBorders>
              <w:top w:val="single" w:sz="4" w:space="0" w:color="auto"/>
              <w:left w:val="single" w:sz="4" w:space="0" w:color="auto"/>
              <w:bottom w:val="single" w:sz="4" w:space="0" w:color="auto"/>
              <w:right w:val="single" w:sz="4" w:space="0" w:color="auto"/>
            </w:tcBorders>
            <w:hideMark/>
          </w:tcPr>
          <w:p w14:paraId="542BB0BF" w14:textId="77777777" w:rsidR="00930F93" w:rsidRPr="00930F93" w:rsidRDefault="00930F93" w:rsidP="00930F93">
            <w:pPr>
              <w:rPr>
                <w:b/>
              </w:rPr>
            </w:pPr>
            <w:r w:rsidRPr="00930F93">
              <w:rPr>
                <w:b/>
              </w:rPr>
              <w:t>9.</w:t>
            </w:r>
          </w:p>
        </w:tc>
        <w:tc>
          <w:tcPr>
            <w:tcW w:w="3262" w:type="dxa"/>
            <w:tcBorders>
              <w:top w:val="single" w:sz="4" w:space="0" w:color="auto"/>
              <w:left w:val="single" w:sz="4" w:space="0" w:color="auto"/>
              <w:bottom w:val="single" w:sz="4" w:space="0" w:color="auto"/>
              <w:right w:val="single" w:sz="4" w:space="0" w:color="auto"/>
            </w:tcBorders>
            <w:hideMark/>
          </w:tcPr>
          <w:p w14:paraId="2B286EEC" w14:textId="77777777" w:rsidR="00930F93" w:rsidRPr="00930F93" w:rsidRDefault="00930F93" w:rsidP="00930F93">
            <w:pPr>
              <w:rPr>
                <w:b/>
              </w:rPr>
            </w:pPr>
            <w:r w:rsidRPr="00930F93">
              <w:rPr>
                <w:b/>
              </w:rPr>
              <w:t>Altra persona nel nucleo familiare</w:t>
            </w:r>
          </w:p>
        </w:tc>
        <w:tc>
          <w:tcPr>
            <w:tcW w:w="3284" w:type="dxa"/>
            <w:tcBorders>
              <w:top w:val="single" w:sz="4" w:space="0" w:color="auto"/>
              <w:left w:val="single" w:sz="4" w:space="0" w:color="auto"/>
              <w:bottom w:val="single" w:sz="4" w:space="0" w:color="auto"/>
              <w:right w:val="single" w:sz="4" w:space="0" w:color="auto"/>
            </w:tcBorders>
          </w:tcPr>
          <w:p w14:paraId="49341DEA" w14:textId="77777777" w:rsidR="00930F93" w:rsidRPr="00930F93" w:rsidRDefault="00930F93" w:rsidP="00930F93">
            <w:pPr>
              <w:rPr>
                <w:b/>
              </w:rPr>
            </w:pPr>
          </w:p>
        </w:tc>
        <w:tc>
          <w:tcPr>
            <w:tcW w:w="2880" w:type="dxa"/>
            <w:tcBorders>
              <w:top w:val="single" w:sz="4" w:space="0" w:color="auto"/>
              <w:left w:val="single" w:sz="4" w:space="0" w:color="auto"/>
              <w:bottom w:val="single" w:sz="4" w:space="0" w:color="auto"/>
              <w:right w:val="single" w:sz="4" w:space="0" w:color="auto"/>
            </w:tcBorders>
          </w:tcPr>
          <w:p w14:paraId="6F6C6D1A" w14:textId="77777777" w:rsidR="00930F93" w:rsidRPr="00930F93" w:rsidRDefault="00930F93" w:rsidP="00930F93">
            <w:pPr>
              <w:rPr>
                <w:b/>
              </w:rPr>
            </w:pPr>
          </w:p>
        </w:tc>
      </w:tr>
    </w:tbl>
    <w:p w14:paraId="4AA87D18" w14:textId="77777777" w:rsidR="00930F93" w:rsidRPr="00930F93" w:rsidRDefault="00930F93" w:rsidP="00930F93">
      <w:pPr>
        <w:rPr>
          <w:b/>
        </w:rPr>
      </w:pPr>
      <w:r w:rsidRPr="00930F93">
        <w:rPr>
          <w:b/>
        </w:rPr>
        <w:tab/>
      </w:r>
    </w:p>
    <w:p w14:paraId="3CD3D497" w14:textId="77777777" w:rsidR="00930F93" w:rsidRPr="00930F93" w:rsidRDefault="00930F93" w:rsidP="00930F93">
      <w:r w:rsidRPr="00930F93">
        <w:rPr>
          <w:b/>
        </w:rPr>
        <w:t xml:space="preserve">3. </w:t>
      </w:r>
      <w:r w:rsidRPr="00930F93">
        <w:rPr>
          <w:b/>
          <w:i/>
          <w:u w:val="single"/>
        </w:rPr>
        <w:t xml:space="preserve">*campo </w:t>
      </w:r>
      <w:proofErr w:type="gramStart"/>
      <w:r w:rsidRPr="00930F93">
        <w:rPr>
          <w:b/>
          <w:i/>
          <w:u w:val="single"/>
        </w:rPr>
        <w:t xml:space="preserve">obbligatorio </w:t>
      </w:r>
      <w:r w:rsidRPr="00930F93">
        <w:t xml:space="preserve"> (</w:t>
      </w:r>
      <w:proofErr w:type="gramEnd"/>
      <w:r w:rsidRPr="00930F93">
        <w:t>barrare la casella di interesse)</w:t>
      </w:r>
    </w:p>
    <w:p w14:paraId="258F7AA6" w14:textId="77777777" w:rsidR="00930F93" w:rsidRPr="00930F93" w:rsidRDefault="00930F93" w:rsidP="00930F93">
      <w:pPr>
        <w:rPr>
          <w:lang w:bidi="it-IT"/>
        </w:rPr>
      </w:pPr>
      <w:r w:rsidRPr="00930F93">
        <w:rPr>
          <w:lang w:bidi="it-IT"/>
        </w:rPr>
        <w:t>□ che nessun componente il proprio nucleo familiare è percettore di entrate ad ogni titolo, ivi compresi depositi bancari o postali non immediatamente utilizzabili;</w:t>
      </w:r>
    </w:p>
    <w:p w14:paraId="0C610B53" w14:textId="77777777" w:rsidR="00930F93" w:rsidRPr="00930F93" w:rsidRDefault="00930F93" w:rsidP="00930F93">
      <w:pPr>
        <w:rPr>
          <w:i/>
          <w:lang w:bidi="it-IT"/>
        </w:rPr>
      </w:pPr>
      <w:r w:rsidRPr="00930F93">
        <w:rPr>
          <w:i/>
          <w:lang w:bidi="it-IT"/>
        </w:rPr>
        <w:lastRenderedPageBreak/>
        <w:t>oppure</w:t>
      </w:r>
    </w:p>
    <w:p w14:paraId="01FC1A8A" w14:textId="77777777" w:rsidR="00930F93" w:rsidRPr="00930F93" w:rsidRDefault="00930F93" w:rsidP="00930F93">
      <w:r w:rsidRPr="00930F93">
        <w:t>□ uno o più</w:t>
      </w:r>
      <w:r w:rsidRPr="00930F93">
        <w:rPr>
          <w:b/>
        </w:rPr>
        <w:t xml:space="preserve"> dei seguenti componenti</w:t>
      </w:r>
      <w:r w:rsidRPr="00930F93">
        <w:t xml:space="preserve"> il nucleo familiare è percettore delle seguenti entrate e/o titolare dei seguenti depositi bancari o postali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2636"/>
        <w:gridCol w:w="2373"/>
      </w:tblGrid>
      <w:tr w:rsidR="00930F93" w:rsidRPr="00930F93" w14:paraId="2552F7A9" w14:textId="77777777" w:rsidTr="00930F93">
        <w:trPr>
          <w:jc w:val="center"/>
        </w:trPr>
        <w:tc>
          <w:tcPr>
            <w:tcW w:w="3426" w:type="dxa"/>
            <w:tcBorders>
              <w:top w:val="single" w:sz="4" w:space="0" w:color="auto"/>
              <w:left w:val="single" w:sz="4" w:space="0" w:color="auto"/>
              <w:bottom w:val="single" w:sz="4" w:space="0" w:color="auto"/>
              <w:right w:val="single" w:sz="4" w:space="0" w:color="auto"/>
            </w:tcBorders>
            <w:hideMark/>
          </w:tcPr>
          <w:p w14:paraId="3F92DA21" w14:textId="77777777" w:rsidR="00930F93" w:rsidRPr="00930F93" w:rsidRDefault="00930F93" w:rsidP="00930F93">
            <w:pPr>
              <w:rPr>
                <w:b/>
              </w:rPr>
            </w:pPr>
            <w:r w:rsidRPr="00930F93">
              <w:rPr>
                <w:b/>
              </w:rPr>
              <w:t>Cognome e Nome</w:t>
            </w:r>
          </w:p>
        </w:tc>
        <w:tc>
          <w:tcPr>
            <w:tcW w:w="2636" w:type="dxa"/>
            <w:tcBorders>
              <w:top w:val="single" w:sz="4" w:space="0" w:color="auto"/>
              <w:left w:val="single" w:sz="4" w:space="0" w:color="auto"/>
              <w:bottom w:val="single" w:sz="4" w:space="0" w:color="auto"/>
              <w:right w:val="single" w:sz="4" w:space="0" w:color="auto"/>
            </w:tcBorders>
            <w:hideMark/>
          </w:tcPr>
          <w:p w14:paraId="7FC6EE17" w14:textId="77777777" w:rsidR="00930F93" w:rsidRPr="00930F93" w:rsidRDefault="00930F93" w:rsidP="00930F93">
            <w:pPr>
              <w:rPr>
                <w:b/>
              </w:rPr>
            </w:pPr>
            <w:r w:rsidRPr="00930F93">
              <w:rPr>
                <w:b/>
              </w:rPr>
              <w:t xml:space="preserve">Tipologia entrata </w:t>
            </w:r>
            <w:r w:rsidRPr="00930F93">
              <w:t>(es. stipendio, canone di locazione, giacenza libretto postale e/o conto corrente, etc.)</w:t>
            </w:r>
          </w:p>
        </w:tc>
        <w:tc>
          <w:tcPr>
            <w:tcW w:w="2373" w:type="dxa"/>
            <w:tcBorders>
              <w:top w:val="single" w:sz="4" w:space="0" w:color="auto"/>
              <w:left w:val="single" w:sz="4" w:space="0" w:color="auto"/>
              <w:bottom w:val="single" w:sz="4" w:space="0" w:color="auto"/>
              <w:right w:val="single" w:sz="4" w:space="0" w:color="auto"/>
            </w:tcBorders>
            <w:hideMark/>
          </w:tcPr>
          <w:p w14:paraId="0DA8F1DA" w14:textId="77777777" w:rsidR="00930F93" w:rsidRPr="00930F93" w:rsidRDefault="00930F93" w:rsidP="00930F93">
            <w:pPr>
              <w:rPr>
                <w:b/>
              </w:rPr>
            </w:pPr>
            <w:r w:rsidRPr="00930F93">
              <w:rPr>
                <w:b/>
              </w:rPr>
              <w:t xml:space="preserve">Importo </w:t>
            </w:r>
          </w:p>
        </w:tc>
      </w:tr>
      <w:tr w:rsidR="00930F93" w:rsidRPr="00930F93" w14:paraId="05E2651C" w14:textId="77777777" w:rsidTr="00930F93">
        <w:trPr>
          <w:jc w:val="center"/>
        </w:trPr>
        <w:tc>
          <w:tcPr>
            <w:tcW w:w="3426" w:type="dxa"/>
            <w:tcBorders>
              <w:top w:val="single" w:sz="4" w:space="0" w:color="auto"/>
              <w:left w:val="single" w:sz="4" w:space="0" w:color="auto"/>
              <w:bottom w:val="single" w:sz="4" w:space="0" w:color="auto"/>
              <w:right w:val="single" w:sz="4" w:space="0" w:color="auto"/>
            </w:tcBorders>
          </w:tcPr>
          <w:p w14:paraId="7AF3E276" w14:textId="77777777" w:rsidR="00930F93" w:rsidRPr="00930F93" w:rsidRDefault="00930F93" w:rsidP="00930F93"/>
        </w:tc>
        <w:tc>
          <w:tcPr>
            <w:tcW w:w="2636" w:type="dxa"/>
            <w:tcBorders>
              <w:top w:val="single" w:sz="4" w:space="0" w:color="auto"/>
              <w:left w:val="single" w:sz="4" w:space="0" w:color="auto"/>
              <w:bottom w:val="single" w:sz="4" w:space="0" w:color="auto"/>
              <w:right w:val="single" w:sz="4" w:space="0" w:color="auto"/>
            </w:tcBorders>
          </w:tcPr>
          <w:p w14:paraId="7943C16C" w14:textId="77777777" w:rsidR="00930F93" w:rsidRPr="00930F93" w:rsidRDefault="00930F93" w:rsidP="00930F93"/>
        </w:tc>
        <w:tc>
          <w:tcPr>
            <w:tcW w:w="2373" w:type="dxa"/>
            <w:tcBorders>
              <w:top w:val="single" w:sz="4" w:space="0" w:color="auto"/>
              <w:left w:val="single" w:sz="4" w:space="0" w:color="auto"/>
              <w:bottom w:val="single" w:sz="4" w:space="0" w:color="auto"/>
              <w:right w:val="single" w:sz="4" w:space="0" w:color="auto"/>
            </w:tcBorders>
          </w:tcPr>
          <w:p w14:paraId="3760567A" w14:textId="77777777" w:rsidR="00930F93" w:rsidRPr="00930F93" w:rsidRDefault="00930F93" w:rsidP="00930F93"/>
        </w:tc>
      </w:tr>
      <w:tr w:rsidR="00930F93" w:rsidRPr="00930F93" w14:paraId="29ECD587" w14:textId="77777777" w:rsidTr="00930F93">
        <w:trPr>
          <w:jc w:val="center"/>
        </w:trPr>
        <w:tc>
          <w:tcPr>
            <w:tcW w:w="3426" w:type="dxa"/>
            <w:tcBorders>
              <w:top w:val="single" w:sz="4" w:space="0" w:color="auto"/>
              <w:left w:val="single" w:sz="4" w:space="0" w:color="auto"/>
              <w:bottom w:val="single" w:sz="4" w:space="0" w:color="auto"/>
              <w:right w:val="single" w:sz="4" w:space="0" w:color="auto"/>
            </w:tcBorders>
          </w:tcPr>
          <w:p w14:paraId="594D8E08" w14:textId="77777777" w:rsidR="00930F93" w:rsidRPr="00930F93" w:rsidRDefault="00930F93" w:rsidP="00930F93"/>
        </w:tc>
        <w:tc>
          <w:tcPr>
            <w:tcW w:w="2636" w:type="dxa"/>
            <w:tcBorders>
              <w:top w:val="single" w:sz="4" w:space="0" w:color="auto"/>
              <w:left w:val="single" w:sz="4" w:space="0" w:color="auto"/>
              <w:bottom w:val="single" w:sz="4" w:space="0" w:color="auto"/>
              <w:right w:val="single" w:sz="4" w:space="0" w:color="auto"/>
            </w:tcBorders>
          </w:tcPr>
          <w:p w14:paraId="0F4E9EDA" w14:textId="77777777" w:rsidR="00930F93" w:rsidRPr="00930F93" w:rsidRDefault="00930F93" w:rsidP="00930F93"/>
        </w:tc>
        <w:tc>
          <w:tcPr>
            <w:tcW w:w="2373" w:type="dxa"/>
            <w:tcBorders>
              <w:top w:val="single" w:sz="4" w:space="0" w:color="auto"/>
              <w:left w:val="single" w:sz="4" w:space="0" w:color="auto"/>
              <w:bottom w:val="single" w:sz="4" w:space="0" w:color="auto"/>
              <w:right w:val="single" w:sz="4" w:space="0" w:color="auto"/>
            </w:tcBorders>
          </w:tcPr>
          <w:p w14:paraId="5630D1C8" w14:textId="77777777" w:rsidR="00930F93" w:rsidRPr="00930F93" w:rsidRDefault="00930F93" w:rsidP="00930F93"/>
        </w:tc>
      </w:tr>
      <w:tr w:rsidR="00930F93" w:rsidRPr="00930F93" w14:paraId="4FC2F4BC" w14:textId="77777777" w:rsidTr="00930F93">
        <w:trPr>
          <w:jc w:val="center"/>
        </w:trPr>
        <w:tc>
          <w:tcPr>
            <w:tcW w:w="3426" w:type="dxa"/>
            <w:tcBorders>
              <w:top w:val="single" w:sz="4" w:space="0" w:color="auto"/>
              <w:left w:val="single" w:sz="4" w:space="0" w:color="auto"/>
              <w:bottom w:val="single" w:sz="4" w:space="0" w:color="auto"/>
              <w:right w:val="single" w:sz="4" w:space="0" w:color="auto"/>
            </w:tcBorders>
          </w:tcPr>
          <w:p w14:paraId="7DC856C9" w14:textId="77777777" w:rsidR="00930F93" w:rsidRPr="00930F93" w:rsidRDefault="00930F93" w:rsidP="00930F93"/>
        </w:tc>
        <w:tc>
          <w:tcPr>
            <w:tcW w:w="2636" w:type="dxa"/>
            <w:tcBorders>
              <w:top w:val="single" w:sz="4" w:space="0" w:color="auto"/>
              <w:left w:val="single" w:sz="4" w:space="0" w:color="auto"/>
              <w:bottom w:val="single" w:sz="4" w:space="0" w:color="auto"/>
              <w:right w:val="single" w:sz="4" w:space="0" w:color="auto"/>
            </w:tcBorders>
          </w:tcPr>
          <w:p w14:paraId="09B64673" w14:textId="77777777" w:rsidR="00930F93" w:rsidRPr="00930F93" w:rsidRDefault="00930F93" w:rsidP="00930F93"/>
        </w:tc>
        <w:tc>
          <w:tcPr>
            <w:tcW w:w="2373" w:type="dxa"/>
            <w:tcBorders>
              <w:top w:val="single" w:sz="4" w:space="0" w:color="auto"/>
              <w:left w:val="single" w:sz="4" w:space="0" w:color="auto"/>
              <w:bottom w:val="single" w:sz="4" w:space="0" w:color="auto"/>
              <w:right w:val="single" w:sz="4" w:space="0" w:color="auto"/>
            </w:tcBorders>
          </w:tcPr>
          <w:p w14:paraId="30B94CC5" w14:textId="77777777" w:rsidR="00930F93" w:rsidRPr="00930F93" w:rsidRDefault="00930F93" w:rsidP="00930F93"/>
        </w:tc>
      </w:tr>
    </w:tbl>
    <w:p w14:paraId="0533C1F8" w14:textId="77777777" w:rsidR="00930F93" w:rsidRPr="00930F93" w:rsidRDefault="00930F93" w:rsidP="00930F93">
      <w:pPr>
        <w:rPr>
          <w:lang w:bidi="it-IT"/>
        </w:rPr>
      </w:pPr>
    </w:p>
    <w:p w14:paraId="2DA4E943" w14:textId="77777777" w:rsidR="00930F93" w:rsidRPr="00930F93" w:rsidRDefault="00930F93" w:rsidP="00930F93">
      <w:r w:rsidRPr="00930F93">
        <w:rPr>
          <w:b/>
          <w:u w:val="single"/>
        </w:rPr>
        <w:t>4</w:t>
      </w:r>
      <w:r w:rsidRPr="00930F93">
        <w:rPr>
          <w:b/>
          <w:i/>
          <w:u w:val="single"/>
        </w:rPr>
        <w:t xml:space="preserve">.*campo </w:t>
      </w:r>
      <w:proofErr w:type="gramStart"/>
      <w:r w:rsidRPr="00930F93">
        <w:rPr>
          <w:b/>
          <w:i/>
          <w:u w:val="single"/>
        </w:rPr>
        <w:t xml:space="preserve">obbligatorio </w:t>
      </w:r>
      <w:r w:rsidRPr="00930F93">
        <w:t xml:space="preserve"> (</w:t>
      </w:r>
      <w:proofErr w:type="gramEnd"/>
      <w:r w:rsidRPr="00930F93">
        <w:t>barrare la casella di interesse)</w:t>
      </w:r>
    </w:p>
    <w:p w14:paraId="2A958296" w14:textId="77777777" w:rsidR="00930F93" w:rsidRPr="00930F93" w:rsidRDefault="00930F93" w:rsidP="00930F93">
      <w:r w:rsidRPr="00930F93">
        <w:t>□ nessuno</w:t>
      </w:r>
      <w:r w:rsidRPr="00930F93">
        <w:rPr>
          <w:b/>
        </w:rPr>
        <w:t xml:space="preserve"> dei componenti</w:t>
      </w:r>
      <w:r w:rsidRPr="00930F93">
        <w:t xml:space="preserve"> il nucleo familiare beneficia di altre forme di sostegno al reddito erogati da Enti Pubblici (</w:t>
      </w:r>
      <w:r w:rsidRPr="00930F93">
        <w:rPr>
          <w:i/>
        </w:rPr>
        <w:t>Reddito di Cittadinanza, Reddito di Dignità, Reddito di Inclusione, NASPI –Indennità di disoccupazione- Cassa Integrazione, Indennità figli minori, Indennità di frequenza, Social Card, Pensione di Anzianità, Pensione di invalidità –con o senza Accompagnamento- Altri ammortizzatori sociali…</w:t>
      </w:r>
      <w:r w:rsidRPr="00930F93">
        <w:t xml:space="preserve">), </w:t>
      </w:r>
    </w:p>
    <w:p w14:paraId="44BF86C3" w14:textId="77777777" w:rsidR="00930F93" w:rsidRPr="00930F93" w:rsidRDefault="00930F93" w:rsidP="00930F93">
      <w:pPr>
        <w:rPr>
          <w:i/>
        </w:rPr>
      </w:pPr>
      <w:r w:rsidRPr="00930F93">
        <w:rPr>
          <w:i/>
        </w:rPr>
        <w:t>oppure</w:t>
      </w:r>
    </w:p>
    <w:p w14:paraId="02A1D19E" w14:textId="77777777" w:rsidR="00930F93" w:rsidRPr="00930F93" w:rsidRDefault="00930F93" w:rsidP="00930F93">
      <w:r w:rsidRPr="00930F93">
        <w:t>□ uno o più</w:t>
      </w:r>
      <w:r w:rsidRPr="00930F93">
        <w:rPr>
          <w:b/>
        </w:rPr>
        <w:t xml:space="preserve"> dei seguenti componenti</w:t>
      </w:r>
      <w:r w:rsidRPr="00930F93">
        <w:t xml:space="preserve"> il nucleo familiare beneficia di altre forme di sostegno al reddito erogati da Enti Pubblici (</w:t>
      </w:r>
      <w:r w:rsidRPr="00930F93">
        <w:rPr>
          <w:i/>
        </w:rPr>
        <w:t>Reddito di Cittadinanza, Reddito di Dignità, Reddito di Inclusione, NASPI –Indennità di disoccupazione- Cassa Integrazione, Indennità figli minori, Indennità di frequenza, Social Card, Pensione di Anzianità, Pensione di invalidità –con o senza Accompagnamento- Altri ammortizzatori sociali…</w:t>
      </w:r>
      <w:r w:rsidRPr="00930F9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2636"/>
        <w:gridCol w:w="2373"/>
      </w:tblGrid>
      <w:tr w:rsidR="00930F93" w:rsidRPr="00930F93" w14:paraId="75193871" w14:textId="77777777" w:rsidTr="00930F93">
        <w:trPr>
          <w:jc w:val="center"/>
        </w:trPr>
        <w:tc>
          <w:tcPr>
            <w:tcW w:w="3426" w:type="dxa"/>
            <w:tcBorders>
              <w:top w:val="single" w:sz="4" w:space="0" w:color="auto"/>
              <w:left w:val="single" w:sz="4" w:space="0" w:color="auto"/>
              <w:bottom w:val="single" w:sz="4" w:space="0" w:color="auto"/>
              <w:right w:val="single" w:sz="4" w:space="0" w:color="auto"/>
            </w:tcBorders>
            <w:hideMark/>
          </w:tcPr>
          <w:p w14:paraId="14F347A8" w14:textId="77777777" w:rsidR="00930F93" w:rsidRPr="00930F93" w:rsidRDefault="00930F93" w:rsidP="00930F93">
            <w:pPr>
              <w:rPr>
                <w:b/>
              </w:rPr>
            </w:pPr>
            <w:r w:rsidRPr="00930F93">
              <w:rPr>
                <w:b/>
              </w:rPr>
              <w:t>Cognome e Nome</w:t>
            </w:r>
          </w:p>
        </w:tc>
        <w:tc>
          <w:tcPr>
            <w:tcW w:w="2636" w:type="dxa"/>
            <w:tcBorders>
              <w:top w:val="single" w:sz="4" w:space="0" w:color="auto"/>
              <w:left w:val="single" w:sz="4" w:space="0" w:color="auto"/>
              <w:bottom w:val="single" w:sz="4" w:space="0" w:color="auto"/>
              <w:right w:val="single" w:sz="4" w:space="0" w:color="auto"/>
            </w:tcBorders>
            <w:hideMark/>
          </w:tcPr>
          <w:p w14:paraId="5410C6C8" w14:textId="77777777" w:rsidR="00930F93" w:rsidRPr="00930F93" w:rsidRDefault="00930F93" w:rsidP="00930F93">
            <w:pPr>
              <w:rPr>
                <w:b/>
              </w:rPr>
            </w:pPr>
            <w:r w:rsidRPr="00930F93">
              <w:rPr>
                <w:b/>
              </w:rPr>
              <w:t>Tipologia beneficio</w:t>
            </w:r>
          </w:p>
        </w:tc>
        <w:tc>
          <w:tcPr>
            <w:tcW w:w="2373" w:type="dxa"/>
            <w:tcBorders>
              <w:top w:val="single" w:sz="4" w:space="0" w:color="auto"/>
              <w:left w:val="single" w:sz="4" w:space="0" w:color="auto"/>
              <w:bottom w:val="single" w:sz="4" w:space="0" w:color="auto"/>
              <w:right w:val="single" w:sz="4" w:space="0" w:color="auto"/>
            </w:tcBorders>
            <w:hideMark/>
          </w:tcPr>
          <w:p w14:paraId="22A6D3D4" w14:textId="77777777" w:rsidR="00930F93" w:rsidRPr="00930F93" w:rsidRDefault="00930F93" w:rsidP="00930F93">
            <w:pPr>
              <w:rPr>
                <w:b/>
              </w:rPr>
            </w:pPr>
            <w:r w:rsidRPr="00930F93">
              <w:rPr>
                <w:b/>
              </w:rPr>
              <w:t>Importo mensile</w:t>
            </w:r>
          </w:p>
        </w:tc>
      </w:tr>
      <w:tr w:rsidR="00930F93" w:rsidRPr="00930F93" w14:paraId="61C14654" w14:textId="77777777" w:rsidTr="00930F93">
        <w:trPr>
          <w:jc w:val="center"/>
        </w:trPr>
        <w:tc>
          <w:tcPr>
            <w:tcW w:w="3426" w:type="dxa"/>
            <w:tcBorders>
              <w:top w:val="single" w:sz="4" w:space="0" w:color="auto"/>
              <w:left w:val="single" w:sz="4" w:space="0" w:color="auto"/>
              <w:bottom w:val="single" w:sz="4" w:space="0" w:color="auto"/>
              <w:right w:val="single" w:sz="4" w:space="0" w:color="auto"/>
            </w:tcBorders>
          </w:tcPr>
          <w:p w14:paraId="63972B61" w14:textId="77777777" w:rsidR="00930F93" w:rsidRPr="00930F93" w:rsidRDefault="00930F93" w:rsidP="00930F93"/>
        </w:tc>
        <w:tc>
          <w:tcPr>
            <w:tcW w:w="2636" w:type="dxa"/>
            <w:tcBorders>
              <w:top w:val="single" w:sz="4" w:space="0" w:color="auto"/>
              <w:left w:val="single" w:sz="4" w:space="0" w:color="auto"/>
              <w:bottom w:val="single" w:sz="4" w:space="0" w:color="auto"/>
              <w:right w:val="single" w:sz="4" w:space="0" w:color="auto"/>
            </w:tcBorders>
          </w:tcPr>
          <w:p w14:paraId="39680A78" w14:textId="77777777" w:rsidR="00930F93" w:rsidRPr="00930F93" w:rsidRDefault="00930F93" w:rsidP="00930F93"/>
        </w:tc>
        <w:tc>
          <w:tcPr>
            <w:tcW w:w="2373" w:type="dxa"/>
            <w:tcBorders>
              <w:top w:val="single" w:sz="4" w:space="0" w:color="auto"/>
              <w:left w:val="single" w:sz="4" w:space="0" w:color="auto"/>
              <w:bottom w:val="single" w:sz="4" w:space="0" w:color="auto"/>
              <w:right w:val="single" w:sz="4" w:space="0" w:color="auto"/>
            </w:tcBorders>
          </w:tcPr>
          <w:p w14:paraId="67667C73" w14:textId="77777777" w:rsidR="00930F93" w:rsidRPr="00930F93" w:rsidRDefault="00930F93" w:rsidP="00930F93"/>
        </w:tc>
      </w:tr>
      <w:tr w:rsidR="00930F93" w:rsidRPr="00930F93" w14:paraId="26238D80" w14:textId="77777777" w:rsidTr="00930F93">
        <w:trPr>
          <w:jc w:val="center"/>
        </w:trPr>
        <w:tc>
          <w:tcPr>
            <w:tcW w:w="3426" w:type="dxa"/>
            <w:tcBorders>
              <w:top w:val="single" w:sz="4" w:space="0" w:color="auto"/>
              <w:left w:val="single" w:sz="4" w:space="0" w:color="auto"/>
              <w:bottom w:val="single" w:sz="4" w:space="0" w:color="auto"/>
              <w:right w:val="single" w:sz="4" w:space="0" w:color="auto"/>
            </w:tcBorders>
          </w:tcPr>
          <w:p w14:paraId="4EB3FCB3" w14:textId="77777777" w:rsidR="00930F93" w:rsidRPr="00930F93" w:rsidRDefault="00930F93" w:rsidP="00930F93"/>
        </w:tc>
        <w:tc>
          <w:tcPr>
            <w:tcW w:w="2636" w:type="dxa"/>
            <w:tcBorders>
              <w:top w:val="single" w:sz="4" w:space="0" w:color="auto"/>
              <w:left w:val="single" w:sz="4" w:space="0" w:color="auto"/>
              <w:bottom w:val="single" w:sz="4" w:space="0" w:color="auto"/>
              <w:right w:val="single" w:sz="4" w:space="0" w:color="auto"/>
            </w:tcBorders>
          </w:tcPr>
          <w:p w14:paraId="69F2465A" w14:textId="77777777" w:rsidR="00930F93" w:rsidRPr="00930F93" w:rsidRDefault="00930F93" w:rsidP="00930F93"/>
        </w:tc>
        <w:tc>
          <w:tcPr>
            <w:tcW w:w="2373" w:type="dxa"/>
            <w:tcBorders>
              <w:top w:val="single" w:sz="4" w:space="0" w:color="auto"/>
              <w:left w:val="single" w:sz="4" w:space="0" w:color="auto"/>
              <w:bottom w:val="single" w:sz="4" w:space="0" w:color="auto"/>
              <w:right w:val="single" w:sz="4" w:space="0" w:color="auto"/>
            </w:tcBorders>
          </w:tcPr>
          <w:p w14:paraId="0E81D70C" w14:textId="77777777" w:rsidR="00930F93" w:rsidRPr="00930F93" w:rsidRDefault="00930F93" w:rsidP="00930F93"/>
        </w:tc>
      </w:tr>
      <w:tr w:rsidR="00930F93" w:rsidRPr="00930F93" w14:paraId="509C11BA" w14:textId="77777777" w:rsidTr="00930F93">
        <w:trPr>
          <w:jc w:val="center"/>
        </w:trPr>
        <w:tc>
          <w:tcPr>
            <w:tcW w:w="3426" w:type="dxa"/>
            <w:tcBorders>
              <w:top w:val="single" w:sz="4" w:space="0" w:color="auto"/>
              <w:left w:val="single" w:sz="4" w:space="0" w:color="auto"/>
              <w:bottom w:val="single" w:sz="4" w:space="0" w:color="auto"/>
              <w:right w:val="single" w:sz="4" w:space="0" w:color="auto"/>
            </w:tcBorders>
          </w:tcPr>
          <w:p w14:paraId="3CF82C6F" w14:textId="77777777" w:rsidR="00930F93" w:rsidRPr="00930F93" w:rsidRDefault="00930F93" w:rsidP="00930F93"/>
        </w:tc>
        <w:tc>
          <w:tcPr>
            <w:tcW w:w="2636" w:type="dxa"/>
            <w:tcBorders>
              <w:top w:val="single" w:sz="4" w:space="0" w:color="auto"/>
              <w:left w:val="single" w:sz="4" w:space="0" w:color="auto"/>
              <w:bottom w:val="single" w:sz="4" w:space="0" w:color="auto"/>
              <w:right w:val="single" w:sz="4" w:space="0" w:color="auto"/>
            </w:tcBorders>
          </w:tcPr>
          <w:p w14:paraId="17CD7C5D" w14:textId="77777777" w:rsidR="00930F93" w:rsidRPr="00930F93" w:rsidRDefault="00930F93" w:rsidP="00930F93"/>
        </w:tc>
        <w:tc>
          <w:tcPr>
            <w:tcW w:w="2373" w:type="dxa"/>
            <w:tcBorders>
              <w:top w:val="single" w:sz="4" w:space="0" w:color="auto"/>
              <w:left w:val="single" w:sz="4" w:space="0" w:color="auto"/>
              <w:bottom w:val="single" w:sz="4" w:space="0" w:color="auto"/>
              <w:right w:val="single" w:sz="4" w:space="0" w:color="auto"/>
            </w:tcBorders>
          </w:tcPr>
          <w:p w14:paraId="4128ADB0" w14:textId="77777777" w:rsidR="00930F93" w:rsidRPr="00930F93" w:rsidRDefault="00930F93" w:rsidP="00930F93"/>
        </w:tc>
      </w:tr>
    </w:tbl>
    <w:p w14:paraId="0E60EFC7" w14:textId="77777777" w:rsidR="00930F93" w:rsidRPr="00930F93" w:rsidRDefault="00930F93" w:rsidP="00930F93"/>
    <w:p w14:paraId="37DB6BA7" w14:textId="77777777" w:rsidR="00930F93" w:rsidRPr="00930F93" w:rsidRDefault="00930F93" w:rsidP="00930F93">
      <w:r w:rsidRPr="00930F93">
        <w:t>□ di essere consapevole che la presentazione della presente istanza non dà diritto all’accesso al beneficio richiesto;</w:t>
      </w:r>
    </w:p>
    <w:p w14:paraId="77BDAEA5" w14:textId="77777777" w:rsidR="00930F93" w:rsidRPr="00930F93" w:rsidRDefault="00930F93" w:rsidP="00930F93">
      <w:r w:rsidRPr="00930F93">
        <w:t>□ di essere consapevole che l’istanza sarà trasmessa alla Tenenza della Guardia di Finanza di San Nicandro Garganico per i dovuti controlli e che le dichiarazioni mendaci saranno punite ai sensi di legge;</w:t>
      </w:r>
    </w:p>
    <w:p w14:paraId="42E1ECFF" w14:textId="77777777" w:rsidR="00930F93" w:rsidRPr="00930F93" w:rsidRDefault="00930F93" w:rsidP="00930F93"/>
    <w:p w14:paraId="704DD29E" w14:textId="77777777" w:rsidR="00930F93" w:rsidRPr="00930F93" w:rsidRDefault="00930F93" w:rsidP="00930F93">
      <w:pPr>
        <w:rPr>
          <w:b/>
        </w:rPr>
      </w:pPr>
      <w:r w:rsidRPr="00930F93">
        <w:t xml:space="preserve">□ </w:t>
      </w:r>
      <w:r w:rsidRPr="00930F93">
        <w:rPr>
          <w:b/>
        </w:rPr>
        <w:t xml:space="preserve">di essere consapevole che l’istanza inesatta o incompleta, le dichiarazioni obbligatorie non barrate, la mancata sottoscrizione dell’istanza da parte di tutti i soggetti maggiorenni presenti nel nucleo familiare e </w:t>
      </w:r>
      <w:proofErr w:type="gramStart"/>
      <w:r w:rsidRPr="00930F93">
        <w:rPr>
          <w:b/>
        </w:rPr>
        <w:t>l’ assenza</w:t>
      </w:r>
      <w:proofErr w:type="gramEnd"/>
      <w:r w:rsidRPr="00930F93">
        <w:rPr>
          <w:b/>
        </w:rPr>
        <w:t xml:space="preserve"> del documento di riconoscimento COSTITUISCONO AUTOMATICA ESCLUSIONE DAL BENEFICIO.</w:t>
      </w:r>
    </w:p>
    <w:p w14:paraId="7495EB62" w14:textId="77777777" w:rsidR="00930F93" w:rsidRPr="00930F93" w:rsidRDefault="00930F93" w:rsidP="00930F93"/>
    <w:p w14:paraId="367415B3" w14:textId="77777777" w:rsidR="00930F93" w:rsidRPr="00930F93" w:rsidRDefault="00930F93" w:rsidP="00930F93">
      <w:r w:rsidRPr="00930F93">
        <w:lastRenderedPageBreak/>
        <w:t>Si allega copia di documento di riconoscimento in corso di validità e se cittadino straniero, un titolo di soggiorno in corso di validità oppure convocazione ricevuta dalla Questura relativa al ritiro del permesso di soggiorno.</w:t>
      </w:r>
    </w:p>
    <w:p w14:paraId="1E713AB0" w14:textId="77777777" w:rsidR="00930F93" w:rsidRPr="00930F93" w:rsidRDefault="00930F93" w:rsidP="00930F93"/>
    <w:p w14:paraId="78E5306D" w14:textId="77777777" w:rsidR="00930F93" w:rsidRPr="00930F93" w:rsidRDefault="00930F93" w:rsidP="00930F93">
      <w:r w:rsidRPr="00930F93">
        <w:t>San Nicandro Garganico, __________________________</w:t>
      </w:r>
    </w:p>
    <w:p w14:paraId="0B7FB22C" w14:textId="77777777" w:rsidR="00930F93" w:rsidRPr="00930F93" w:rsidRDefault="00930F93" w:rsidP="00930F93"/>
    <w:p w14:paraId="3CE2FD1A" w14:textId="77777777" w:rsidR="00930F93" w:rsidRPr="00930F93" w:rsidRDefault="00930F93" w:rsidP="00930F93">
      <w:r w:rsidRPr="00930F93">
        <w:rPr>
          <w:b/>
          <w:i/>
        </w:rPr>
        <w:t xml:space="preserve">*campo obbligatorio      </w:t>
      </w:r>
      <w:r w:rsidRPr="00930F93">
        <w:t>Firma del dichiarante e di TUTTI i soggetti maggiorenni presenti nel nucleo familiare:</w:t>
      </w:r>
    </w:p>
    <w:p w14:paraId="6B14B458" w14:textId="77777777" w:rsidR="00930F93" w:rsidRPr="00930F93" w:rsidRDefault="00930F93" w:rsidP="00930F93">
      <w:pPr>
        <w:rPr>
          <w:b/>
          <w:i/>
        </w:rPr>
      </w:pPr>
    </w:p>
    <w:p w14:paraId="1457955F" w14:textId="77777777" w:rsidR="00930F93" w:rsidRPr="00930F93" w:rsidRDefault="00930F93" w:rsidP="00930F93">
      <w:r w:rsidRPr="00930F93">
        <w:t>______________________________              ___________________________</w:t>
      </w:r>
    </w:p>
    <w:p w14:paraId="7F0A2BA9" w14:textId="77777777" w:rsidR="00930F93" w:rsidRPr="00930F93" w:rsidRDefault="00930F93" w:rsidP="00930F93">
      <w:r w:rsidRPr="00930F93">
        <w:t xml:space="preserve"> _____________________________               ___________________________</w:t>
      </w:r>
    </w:p>
    <w:p w14:paraId="4439DD8B" w14:textId="77777777" w:rsidR="00930F93" w:rsidRPr="00930F93" w:rsidRDefault="00930F93" w:rsidP="00930F93">
      <w:r w:rsidRPr="00930F93">
        <w:t>______________________________             ___________________________</w:t>
      </w:r>
    </w:p>
    <w:p w14:paraId="7AF4EDBE" w14:textId="77777777" w:rsidR="00930F93" w:rsidRPr="00930F93" w:rsidRDefault="00930F93" w:rsidP="00930F93"/>
    <w:p w14:paraId="21518078" w14:textId="77777777" w:rsidR="00930F93" w:rsidRPr="00930F93" w:rsidRDefault="00930F93" w:rsidP="00930F93">
      <w:r w:rsidRPr="00930F93">
        <w:rPr>
          <w:b/>
        </w:rPr>
        <w:t>N. B. LE DOMANDE NON SOTTOSCRITTE DA TUTTI I COMPONENTI IL NUCLEO FAMILIARE VERRANNO ESCLUSE</w:t>
      </w:r>
    </w:p>
    <w:p w14:paraId="4EBA4B8B" w14:textId="77777777" w:rsidR="00930F93" w:rsidRPr="00930F93" w:rsidRDefault="00930F93" w:rsidP="00930F93">
      <w:r w:rsidRPr="00930F93">
        <w:t xml:space="preserve">       </w:t>
      </w:r>
    </w:p>
    <w:p w14:paraId="5BF0E611" w14:textId="77777777" w:rsidR="00930F93" w:rsidRPr="00930F93" w:rsidRDefault="00930F93" w:rsidP="00930F93">
      <w:pPr>
        <w:rPr>
          <w:i/>
        </w:rPr>
      </w:pPr>
      <w:r w:rsidRPr="00930F93">
        <w:rPr>
          <w:i/>
        </w:rPr>
        <w:t xml:space="preserve">Con la firma apposta sulla presente istanza, autorizza il Comune di San Nicandro Garganico al trattamento dei propri dati personali, esclusivamente ai fini dell’istruttoria del procedimento ad essa connesso, nei limiti di </w:t>
      </w:r>
      <w:proofErr w:type="gramStart"/>
      <w:r w:rsidRPr="00930F93">
        <w:rPr>
          <w:i/>
        </w:rPr>
        <w:t>quanto  previsto</w:t>
      </w:r>
      <w:proofErr w:type="gramEnd"/>
      <w:r w:rsidRPr="00930F93">
        <w:rPr>
          <w:i/>
        </w:rPr>
        <w:t xml:space="preserve"> all’art. 13 del </w:t>
      </w:r>
      <w:proofErr w:type="spellStart"/>
      <w:r w:rsidRPr="00930F93">
        <w:rPr>
          <w:i/>
        </w:rPr>
        <w:t>D.lgs</w:t>
      </w:r>
      <w:proofErr w:type="spellEnd"/>
      <w:r w:rsidRPr="00930F93">
        <w:rPr>
          <w:i/>
        </w:rPr>
        <w:t xml:space="preserve"> 196/2003 “Codice in materia di protezione dei dati personali ” e dall’art. 13 GDPR (Regolamento UE 2016/679).</w:t>
      </w:r>
    </w:p>
    <w:p w14:paraId="3A2EBABC" w14:textId="77777777" w:rsidR="0015091E" w:rsidRDefault="0015091E"/>
    <w:sectPr w:rsidR="001509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13"/>
    <w:rsid w:val="0015091E"/>
    <w:rsid w:val="00930F93"/>
    <w:rsid w:val="00BE01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D4128-EE85-40FE-96E8-9347D026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7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rino manduzio</dc:creator>
  <cp:keywords/>
  <dc:description/>
  <cp:lastModifiedBy>rino manduzio</cp:lastModifiedBy>
  <cp:revision>2</cp:revision>
  <dcterms:created xsi:type="dcterms:W3CDTF">2021-01-20T10:37:00Z</dcterms:created>
  <dcterms:modified xsi:type="dcterms:W3CDTF">2021-01-20T10:37:00Z</dcterms:modified>
</cp:coreProperties>
</file>