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D4" w:rsidRPr="00152175" w:rsidRDefault="00D24CD4" w:rsidP="00D24CD4">
      <w:pPr>
        <w:rPr>
          <w:b/>
        </w:rPr>
      </w:pPr>
      <w:r w:rsidRPr="00152175">
        <w:rPr>
          <w:b/>
        </w:rPr>
        <w:t>FAC-SIMILE DOMANDA DA TRASCRIVERE SU CARTA LIBERA</w:t>
      </w:r>
    </w:p>
    <w:p w:rsidR="00D24CD4" w:rsidRPr="00D24CD4" w:rsidRDefault="00D24CD4" w:rsidP="00D24CD4"/>
    <w:p w:rsidR="00D24CD4" w:rsidRPr="00D24CD4" w:rsidRDefault="00D24CD4" w:rsidP="00D24CD4">
      <w:r w:rsidRPr="00D24CD4">
        <w:t xml:space="preserve">Al Servizio PERSONALE </w:t>
      </w:r>
    </w:p>
    <w:p w:rsidR="00D24CD4" w:rsidRPr="00D24CD4" w:rsidRDefault="00D24CD4" w:rsidP="00D24CD4">
      <w:proofErr w:type="gramStart"/>
      <w:r w:rsidRPr="00D24CD4">
        <w:t>del</w:t>
      </w:r>
      <w:proofErr w:type="gramEnd"/>
      <w:r w:rsidRPr="00D24CD4">
        <w:t xml:space="preserve"> COMUNE di LESINA</w:t>
      </w:r>
    </w:p>
    <w:p w:rsidR="00D24CD4" w:rsidRPr="00D24CD4" w:rsidRDefault="00D24CD4" w:rsidP="00D24CD4">
      <w:r w:rsidRPr="00D24CD4">
        <w:t xml:space="preserve">Piazza Aldo Moro, 1 </w:t>
      </w:r>
    </w:p>
    <w:p w:rsidR="00D24CD4" w:rsidRPr="00D24CD4" w:rsidRDefault="00D24CD4" w:rsidP="00D24CD4">
      <w:r w:rsidRPr="00D24CD4">
        <w:t>71010 LESINA</w:t>
      </w:r>
    </w:p>
    <w:p w:rsidR="00D24CD4" w:rsidRPr="00D24CD4" w:rsidRDefault="00D24CD4" w:rsidP="00D24CD4"/>
    <w:p w:rsidR="00D24CD4" w:rsidRPr="00D24CD4" w:rsidRDefault="00D24CD4" w:rsidP="00D24CD4"/>
    <w:p w:rsidR="00D24CD4" w:rsidRPr="00D24CD4" w:rsidRDefault="00D24CD4" w:rsidP="00D24CD4">
      <w:r w:rsidRPr="00D24CD4">
        <w:t xml:space="preserve">Il/La </w:t>
      </w:r>
      <w:proofErr w:type="spellStart"/>
      <w:r w:rsidRPr="00D24CD4">
        <w:t>sottoscritt</w:t>
      </w:r>
      <w:proofErr w:type="spellEnd"/>
      <w:r w:rsidRPr="00D24CD4">
        <w:t xml:space="preserve">_ ______________________________________________________________ </w:t>
      </w:r>
      <w:proofErr w:type="spellStart"/>
      <w:r w:rsidRPr="00D24CD4">
        <w:t>nat</w:t>
      </w:r>
      <w:proofErr w:type="spellEnd"/>
      <w:r w:rsidRPr="00D24CD4">
        <w:t>_ a __________________ il _______ codice fiscale __________________________ e residente a _________ (</w:t>
      </w:r>
      <w:proofErr w:type="gramStart"/>
      <w:r w:rsidRPr="00D24CD4">
        <w:t>provincia</w:t>
      </w:r>
      <w:proofErr w:type="gramEnd"/>
      <w:r w:rsidRPr="00D24CD4">
        <w:t xml:space="preserve">____) cap. _____ in Via _________________________________________________ telefono o cellulare _______________ e-mail____________________ PEC ____________________________ </w:t>
      </w:r>
    </w:p>
    <w:p w:rsidR="00D24CD4" w:rsidRPr="00D24CD4" w:rsidRDefault="00D24CD4" w:rsidP="00D24CD4"/>
    <w:p w:rsidR="00D24CD4" w:rsidRPr="00D24CD4" w:rsidRDefault="00D24CD4" w:rsidP="00152175">
      <w:pPr>
        <w:jc w:val="center"/>
      </w:pPr>
      <w:r w:rsidRPr="00D24CD4">
        <w:t>CHIEDE</w:t>
      </w:r>
    </w:p>
    <w:p w:rsidR="00D24CD4" w:rsidRPr="00D24CD4" w:rsidRDefault="00D24CD4" w:rsidP="00D24CD4">
      <w:proofErr w:type="gramStart"/>
      <w:r w:rsidRPr="00D24CD4">
        <w:t>di</w:t>
      </w:r>
      <w:proofErr w:type="gramEnd"/>
      <w:r w:rsidRPr="00D24CD4">
        <w:t xml:space="preserve"> essere </w:t>
      </w:r>
      <w:proofErr w:type="spellStart"/>
      <w:r w:rsidRPr="00D24CD4">
        <w:t>ammess</w:t>
      </w:r>
      <w:proofErr w:type="spellEnd"/>
      <w:r w:rsidRPr="00D24CD4">
        <w:t>___ a partecipare al concorso pubblico per titoli ed esami, per la copertura n. 03 posti, a tempo indeterminato, part - time per 18 ore settimanali, di AGENTE POLIZIA MUNICIPALE CAT. C.</w:t>
      </w:r>
    </w:p>
    <w:p w:rsidR="00D24CD4" w:rsidRPr="00D24CD4" w:rsidRDefault="00D24CD4" w:rsidP="00D24CD4"/>
    <w:p w:rsidR="00D24CD4" w:rsidRPr="00D24CD4" w:rsidRDefault="00D24CD4" w:rsidP="00D24CD4">
      <w:r w:rsidRPr="00D24CD4">
        <w:t xml:space="preserve">All'uopo sotto la propria responsabilità, ai sensi degli artt. 46 e 47 del D.P.R. n. 445/2000 e consapevole delle sanzioni penali previste dall'art.76 del citato D.P.R. per le ipotesi di falsità e di dichiarazioni mendaci </w:t>
      </w:r>
    </w:p>
    <w:p w:rsidR="00D24CD4" w:rsidRPr="00D24CD4" w:rsidRDefault="00D24CD4" w:rsidP="00D24CD4"/>
    <w:p w:rsidR="00D24CD4" w:rsidRPr="00D24CD4" w:rsidRDefault="00D24CD4" w:rsidP="00152175">
      <w:pPr>
        <w:jc w:val="center"/>
      </w:pPr>
      <w:bookmarkStart w:id="0" w:name="_GoBack"/>
      <w:r w:rsidRPr="00D24CD4">
        <w:t>DICHIARA</w:t>
      </w:r>
    </w:p>
    <w:bookmarkEnd w:id="0"/>
    <w:p w:rsidR="00D24CD4" w:rsidRPr="00D24CD4" w:rsidRDefault="00D24CD4" w:rsidP="00D24CD4"/>
    <w:p w:rsidR="00D24CD4" w:rsidRPr="00D24CD4" w:rsidRDefault="00D24CD4" w:rsidP="00D24CD4">
      <w:proofErr w:type="gramStart"/>
      <w:r w:rsidRPr="00D24CD4">
        <w:t>di</w:t>
      </w:r>
      <w:proofErr w:type="gramEnd"/>
      <w:r w:rsidRPr="00D24CD4">
        <w:t xml:space="preserve"> essere cittadino italiano ovvero di uno degli Stati membri dell'Unione Europea, fatte salve le eccezioni di cui al D.P.C.M. 7.2. 1994, n. 174.;</w:t>
      </w:r>
    </w:p>
    <w:p w:rsidR="00D24CD4" w:rsidRPr="00D24CD4" w:rsidRDefault="00D24CD4" w:rsidP="00D24CD4">
      <w:proofErr w:type="gramStart"/>
      <w:r w:rsidRPr="00D24CD4">
        <w:t>di</w:t>
      </w:r>
      <w:proofErr w:type="gramEnd"/>
      <w:r w:rsidRPr="00D24CD4">
        <w:t xml:space="preserve"> essere nato/a _________________________ il ___________; </w:t>
      </w:r>
    </w:p>
    <w:p w:rsidR="00D24CD4" w:rsidRPr="00D24CD4" w:rsidRDefault="00D24CD4" w:rsidP="00D24CD4">
      <w:proofErr w:type="gramStart"/>
      <w:r w:rsidRPr="00D24CD4">
        <w:t>di</w:t>
      </w:r>
      <w:proofErr w:type="gramEnd"/>
      <w:r w:rsidRPr="00D24CD4">
        <w:t xml:space="preserve"> essere iscritto nelle liste elettorali del Comune di ___________ ovvero di non essere iscritto o cancellato dalle liste elettorali del Comune di ____________ per la seguente motivazione _____________________;</w:t>
      </w:r>
    </w:p>
    <w:p w:rsidR="00D24CD4" w:rsidRPr="00D24CD4" w:rsidRDefault="00D24CD4" w:rsidP="00D24CD4">
      <w:proofErr w:type="gramStart"/>
      <w:r w:rsidRPr="00D24CD4">
        <w:t>di</w:t>
      </w:r>
      <w:proofErr w:type="gramEnd"/>
      <w:r w:rsidRPr="00D24CD4">
        <w:t xml:space="preserve"> non avere riportato condanne penali e di non avere procedimenti penali in corso in corso che impediscano, ai sensi delle vigenti disposizioni in materia, la costituzione del rapporto di impiego con la pubblica amministrazione ovvero, in caso affermativo, indicare le condanne riportate e/o i procedimenti penali pendenti;</w:t>
      </w:r>
    </w:p>
    <w:p w:rsidR="00D24CD4" w:rsidRPr="00D24CD4" w:rsidRDefault="00D24CD4" w:rsidP="00D24CD4">
      <w:r w:rsidRPr="00D24CD4">
        <w:t xml:space="preserve">di non essere stato destituito o dispensato dall’impiego presso una P.A. per persistente insufficiente rendimento ovvero non essere stato dichiarato decaduto da un impiego pubblico, ai sensi dell’art. 127, comma 1, lettera d) del D.P.R. del 10.01.1957, n. 3, ovvero ancora di non essere stato licenziato da una Pubblica </w:t>
      </w:r>
      <w:r w:rsidRPr="00D24CD4">
        <w:lastRenderedPageBreak/>
        <w:t>Amministrazione ad esito di procedimento disciplinare per scarso rendimento ovvero per aver conseguito l’impiego mediante produzione di documenti falsi, o, comunque, con mezzi fraudolenti, secondo le disposizioni contrattuali vigenti per il comparto negoziale;</w:t>
      </w:r>
    </w:p>
    <w:p w:rsidR="00D24CD4" w:rsidRPr="00D24CD4" w:rsidRDefault="00D24CD4" w:rsidP="00D24CD4">
      <w:proofErr w:type="gramStart"/>
      <w:r w:rsidRPr="00D24CD4">
        <w:t>di</w:t>
      </w:r>
      <w:proofErr w:type="gramEnd"/>
      <w:r w:rsidRPr="00D24CD4">
        <w:t xml:space="preserve"> trovarsi nelle condizioni soggettive previste dall'art. 5, comma 2, della legge 65/1986, ovvero: possesso dei requisiti necessari per poter rivestire la qualità di agente di pubblica sicurezza di cui all'art. 5, legge 7 marzo 1986, n. 65:</w:t>
      </w:r>
    </w:p>
    <w:p w:rsidR="00D24CD4" w:rsidRPr="00D24CD4" w:rsidRDefault="00D24CD4" w:rsidP="00D24CD4">
      <w:proofErr w:type="gramStart"/>
      <w:r w:rsidRPr="00D24CD4">
        <w:t>godimento</w:t>
      </w:r>
      <w:proofErr w:type="gramEnd"/>
      <w:r w:rsidRPr="00D24CD4">
        <w:t xml:space="preserve"> dei diritti civili e politici;</w:t>
      </w:r>
    </w:p>
    <w:p w:rsidR="00D24CD4" w:rsidRPr="00D24CD4" w:rsidRDefault="00D24CD4" w:rsidP="00D24CD4">
      <w:proofErr w:type="gramStart"/>
      <w:r w:rsidRPr="00D24CD4">
        <w:t>non</w:t>
      </w:r>
      <w:proofErr w:type="gramEnd"/>
      <w:r w:rsidRPr="00D24CD4">
        <w:t xml:space="preserve"> aver subito condanna a pena detentiva per delitto non colposo o non essere stato sottoposto a misura di  prevenzione;</w:t>
      </w:r>
    </w:p>
    <w:p w:rsidR="00D24CD4" w:rsidRPr="00D24CD4" w:rsidRDefault="00D24CD4" w:rsidP="00D24CD4">
      <w:proofErr w:type="gramStart"/>
      <w:r w:rsidRPr="00D24CD4">
        <w:t>non</w:t>
      </w:r>
      <w:proofErr w:type="gramEnd"/>
      <w:r w:rsidRPr="00D24CD4">
        <w:t xml:space="preserve"> essere stato espulso dalle Forze armate o dai Corpi militarmente organizzati o destituito dai pubblici  uffici;</w:t>
      </w:r>
    </w:p>
    <w:p w:rsidR="00D24CD4" w:rsidRPr="00D24CD4" w:rsidRDefault="00D24CD4" w:rsidP="00D24CD4">
      <w:proofErr w:type="gramStart"/>
      <w:r w:rsidRPr="00D24CD4">
        <w:t>di</w:t>
      </w:r>
      <w:proofErr w:type="gramEnd"/>
      <w:r w:rsidRPr="00D24CD4">
        <w:t xml:space="preserve"> essere in possesso del seguente titolo di studio: __________________________________________________________________________________ conseguito presso _____________________________ nell'anno scolastico ____________ con  la seguente votazione: _____/60 oppure ______/100;</w:t>
      </w:r>
    </w:p>
    <w:p w:rsidR="00D24CD4" w:rsidRPr="00D24CD4" w:rsidRDefault="00D24CD4" w:rsidP="00D24CD4">
      <w:proofErr w:type="gramStart"/>
      <w:r w:rsidRPr="00D24CD4">
        <w:t>di</w:t>
      </w:r>
      <w:proofErr w:type="gramEnd"/>
      <w:r w:rsidRPr="00D24CD4">
        <w:t xml:space="preserve"> conoscere la lingua inglese;</w:t>
      </w:r>
    </w:p>
    <w:p w:rsidR="00D24CD4" w:rsidRPr="00D24CD4" w:rsidRDefault="00D24CD4" w:rsidP="00D24CD4">
      <w:proofErr w:type="gramStart"/>
      <w:r w:rsidRPr="00D24CD4">
        <w:t>di</w:t>
      </w:r>
      <w:proofErr w:type="gramEnd"/>
      <w:r w:rsidRPr="00D24CD4">
        <w:t xml:space="preserve"> essere in possesso della seguente patente di guida _______________________________________;</w:t>
      </w:r>
    </w:p>
    <w:p w:rsidR="00D24CD4" w:rsidRPr="00D24CD4" w:rsidRDefault="00D24CD4" w:rsidP="00D24CD4">
      <w:proofErr w:type="gramStart"/>
      <w:r w:rsidRPr="00D24CD4">
        <w:t>di</w:t>
      </w:r>
      <w:proofErr w:type="gramEnd"/>
      <w:r w:rsidRPr="00D24CD4">
        <w:t xml:space="preserve"> essere in possesso dei requisiti di idoneità all’impiego ed alle specifiche mansioni del posto da  ricoprire, così come previsti dall'art.1 del bando;</w:t>
      </w:r>
    </w:p>
    <w:p w:rsidR="00D24CD4" w:rsidRPr="00D24CD4" w:rsidRDefault="00D24CD4" w:rsidP="00D24CD4">
      <w:proofErr w:type="gramStart"/>
      <w:r w:rsidRPr="00D24CD4">
        <w:t>la</w:t>
      </w:r>
      <w:proofErr w:type="gramEnd"/>
      <w:r w:rsidRPr="00D24CD4">
        <w:t xml:space="preserve"> propria posizione riguardo agli obblighi militari (se uomo): _____________________;</w:t>
      </w:r>
    </w:p>
    <w:p w:rsidR="00D24CD4" w:rsidRPr="00D24CD4" w:rsidRDefault="00D24CD4" w:rsidP="00D24CD4">
      <w:proofErr w:type="gramStart"/>
      <w:r w:rsidRPr="00D24CD4">
        <w:t>il</w:t>
      </w:r>
      <w:proofErr w:type="gramEnd"/>
      <w:r w:rsidRPr="00D24CD4">
        <w:t xml:space="preserve"> possesso di eventuali titoli di preferenza di cui all’art. 5, comma 4, del D.P.R. del 9.05.1994, n. 487, ed in particolare del seguente titolo di preferenza: __________________________________________________;</w:t>
      </w:r>
    </w:p>
    <w:p w:rsidR="00D24CD4" w:rsidRPr="00D24CD4" w:rsidRDefault="00D24CD4" w:rsidP="00D24CD4">
      <w:proofErr w:type="gramStart"/>
      <w:r w:rsidRPr="00D24CD4">
        <w:t>di</w:t>
      </w:r>
      <w:proofErr w:type="gramEnd"/>
      <w:r w:rsidRPr="00D24CD4">
        <w:t xml:space="preserve"> essere a conoscenza delle sanzioni penali di cui all'art. 76 del D.P.R. 28/12/2000 n. 445 in caso di  dichiarazioni mendaci;</w:t>
      </w:r>
    </w:p>
    <w:p w:rsidR="00D24CD4" w:rsidRPr="00D24CD4" w:rsidRDefault="00D24CD4" w:rsidP="00D24CD4">
      <w:proofErr w:type="gramStart"/>
      <w:r w:rsidRPr="00D24CD4">
        <w:t>di</w:t>
      </w:r>
      <w:proofErr w:type="gramEnd"/>
      <w:r w:rsidRPr="00D24CD4">
        <w:t xml:space="preserve"> autorizzare  ai sensi degli art. 13-14 del GDPR (General Data </w:t>
      </w:r>
      <w:proofErr w:type="spellStart"/>
      <w:r w:rsidRPr="00D24CD4">
        <w:t>Protection</w:t>
      </w:r>
      <w:proofErr w:type="spellEnd"/>
      <w:r w:rsidRPr="00D24CD4">
        <w:t xml:space="preserve"> </w:t>
      </w:r>
      <w:proofErr w:type="spellStart"/>
      <w:r w:rsidRPr="00D24CD4">
        <w:t>Regulation</w:t>
      </w:r>
      <w:proofErr w:type="spellEnd"/>
      <w:r w:rsidRPr="00D24CD4">
        <w:t>) 2016/679 e della normativa nazionale, l'utilizzo dei propri dati personali ai fini della presente procedura;</w:t>
      </w:r>
    </w:p>
    <w:p w:rsidR="00D24CD4" w:rsidRPr="00D24CD4" w:rsidRDefault="00D24CD4" w:rsidP="00D24CD4">
      <w:proofErr w:type="gramStart"/>
      <w:r w:rsidRPr="00D24CD4">
        <w:t>di</w:t>
      </w:r>
      <w:proofErr w:type="gramEnd"/>
      <w:r w:rsidRPr="00D24CD4">
        <w:t xml:space="preserve"> autorizzare la pubblicazione del proprio nominativo sul sito internet del Comune di Lesina per comunicazioni inerenti il presente avviso;</w:t>
      </w:r>
    </w:p>
    <w:p w:rsidR="00D24CD4" w:rsidRPr="00D24CD4" w:rsidRDefault="00D24CD4" w:rsidP="00D24CD4">
      <w:proofErr w:type="gramStart"/>
      <w:r w:rsidRPr="00D24CD4">
        <w:t>di</w:t>
      </w:r>
      <w:proofErr w:type="gramEnd"/>
      <w:r w:rsidRPr="00D24CD4">
        <w:t xml:space="preserve"> accettare incondizionatamente quanto previsto dall'avviso pubblico nonché la normativa richiamata e vigente e la regolamentazione del Comune di Lesina inerente la presente procedura.</w:t>
      </w:r>
    </w:p>
    <w:p w:rsidR="00D24CD4" w:rsidRPr="00D24CD4" w:rsidRDefault="00D24CD4" w:rsidP="00D24CD4"/>
    <w:p w:rsidR="00D24CD4" w:rsidRPr="00D24CD4" w:rsidRDefault="00D24CD4" w:rsidP="00D24CD4">
      <w:r w:rsidRPr="00D24CD4">
        <w:t xml:space="preserve">Dichiara inoltre, di voler ricevere le comunicazioni relative alla presente procedura al seguente recapito (se diverso dalla residenza): Via ___________________________________________________________ </w:t>
      </w:r>
      <w:proofErr w:type="gramStart"/>
      <w:r w:rsidRPr="00D24CD4">
        <w:t>città  _</w:t>
      </w:r>
      <w:proofErr w:type="gramEnd"/>
      <w:r w:rsidRPr="00D24CD4">
        <w:t>_________________________________ (provincia________) cap. ________.</w:t>
      </w:r>
    </w:p>
    <w:p w:rsidR="00D24CD4" w:rsidRPr="00D24CD4" w:rsidRDefault="00D24CD4" w:rsidP="00D24CD4"/>
    <w:p w:rsidR="00D24CD4" w:rsidRPr="00D24CD4" w:rsidRDefault="00D24CD4" w:rsidP="00D24CD4"/>
    <w:p w:rsidR="00D24CD4" w:rsidRPr="00D24CD4" w:rsidRDefault="00D24CD4" w:rsidP="00D24CD4">
      <w:r w:rsidRPr="00D24CD4">
        <w:lastRenderedPageBreak/>
        <w:t>Si allega:</w:t>
      </w:r>
    </w:p>
    <w:p w:rsidR="00D24CD4" w:rsidRPr="00D24CD4" w:rsidRDefault="00D24CD4" w:rsidP="00D24CD4">
      <w:proofErr w:type="gramStart"/>
      <w:r w:rsidRPr="00D24CD4">
        <w:t>curriculum</w:t>
      </w:r>
      <w:proofErr w:type="gramEnd"/>
      <w:r w:rsidRPr="00D24CD4">
        <w:t xml:space="preserve"> vitae datato e sottoscritto;</w:t>
      </w:r>
    </w:p>
    <w:p w:rsidR="00D24CD4" w:rsidRPr="00D24CD4" w:rsidRDefault="00D24CD4" w:rsidP="00D24CD4">
      <w:proofErr w:type="gramStart"/>
      <w:r w:rsidRPr="00D24CD4">
        <w:t>fotocopia</w:t>
      </w:r>
      <w:proofErr w:type="gramEnd"/>
      <w:r w:rsidRPr="00D24CD4">
        <w:t xml:space="preserve"> del documento di identità in corso di validità;</w:t>
      </w:r>
    </w:p>
    <w:p w:rsidR="00D24CD4" w:rsidRPr="00D24CD4" w:rsidRDefault="00D24CD4" w:rsidP="00D24CD4">
      <w:proofErr w:type="gramStart"/>
      <w:r w:rsidRPr="00D24CD4">
        <w:t>fotocopia</w:t>
      </w:r>
      <w:proofErr w:type="gramEnd"/>
      <w:r w:rsidRPr="00D24CD4">
        <w:t xml:space="preserve"> della patente di guida in corso di validità, oppure di obbligarsi a conseguirla prima della prima prova scritta;</w:t>
      </w:r>
    </w:p>
    <w:p w:rsidR="00D24CD4" w:rsidRPr="00D24CD4" w:rsidRDefault="00D24CD4" w:rsidP="00D24CD4">
      <w:proofErr w:type="gramStart"/>
      <w:r w:rsidRPr="00D24CD4">
        <w:t>ricevuta</w:t>
      </w:r>
      <w:proofErr w:type="gramEnd"/>
      <w:r w:rsidRPr="00D24CD4">
        <w:t xml:space="preserve"> del versamento di euro 10,00 quale contributo per la partecipazione al concorso;</w:t>
      </w:r>
    </w:p>
    <w:p w:rsidR="00D24CD4" w:rsidRPr="00D24CD4" w:rsidRDefault="00D24CD4" w:rsidP="00D24CD4">
      <w:proofErr w:type="gramStart"/>
      <w:r w:rsidRPr="00D24CD4">
        <w:t>certificato</w:t>
      </w:r>
      <w:proofErr w:type="gramEnd"/>
      <w:r w:rsidRPr="00D24CD4">
        <w:t xml:space="preserve"> di idoneità sportiva agonistica per l’atletica leggera, in corso di validità, a pena di esclusione. </w:t>
      </w:r>
    </w:p>
    <w:p w:rsidR="00D24CD4" w:rsidRPr="00D24CD4" w:rsidRDefault="00D24CD4" w:rsidP="00D24CD4"/>
    <w:p w:rsidR="00D24CD4" w:rsidRPr="00D24CD4" w:rsidRDefault="00D24CD4" w:rsidP="00D24CD4"/>
    <w:p w:rsidR="00D24CD4" w:rsidRPr="00D24CD4" w:rsidRDefault="00D24CD4" w:rsidP="00D24CD4">
      <w:r w:rsidRPr="00D24CD4">
        <w:t xml:space="preserve">LUOGO E </w:t>
      </w:r>
      <w:proofErr w:type="gramStart"/>
      <w:r w:rsidRPr="00D24CD4">
        <w:t>DATA,</w:t>
      </w:r>
      <w:r w:rsidRPr="00D24CD4">
        <w:tab/>
      </w:r>
      <w:proofErr w:type="gramEnd"/>
      <w:r w:rsidRPr="00D24CD4">
        <w:tab/>
      </w:r>
      <w:r w:rsidRPr="00D24CD4">
        <w:tab/>
      </w:r>
      <w:r w:rsidRPr="00D24CD4">
        <w:tab/>
      </w:r>
      <w:r w:rsidRPr="00D24CD4">
        <w:tab/>
      </w:r>
      <w:r w:rsidRPr="00D24CD4">
        <w:tab/>
      </w:r>
      <w:r w:rsidRPr="00D24CD4">
        <w:tab/>
      </w:r>
      <w:r w:rsidRPr="00D24CD4">
        <w:tab/>
        <w:t>FIRMA PER ESTESO</w:t>
      </w:r>
    </w:p>
    <w:p w:rsidR="00171C8D" w:rsidRDefault="00171C8D"/>
    <w:sectPr w:rsidR="00171C8D" w:rsidSect="00EB778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E3"/>
    <w:rsid w:val="00152175"/>
    <w:rsid w:val="00171C8D"/>
    <w:rsid w:val="008E04E3"/>
    <w:rsid w:val="00D24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26E3D-1EAA-4269-9E11-18D8FAD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2019-01-07T11:39:00Z</dcterms:created>
  <dcterms:modified xsi:type="dcterms:W3CDTF">2019-01-07T17:25:00Z</dcterms:modified>
</cp:coreProperties>
</file>